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0E085" w14:textId="20886237" w:rsidR="00452D0A" w:rsidRPr="00452D0A" w:rsidRDefault="00452D0A" w:rsidP="00D6249E">
      <w:pPr>
        <w:spacing w:after="0" w:line="240" w:lineRule="auto"/>
        <w:rPr>
          <w:rFonts w:ascii="Liberation Serif" w:eastAsia="Calibri" w:hAnsi="Liberation Serif" w:cs="Times New Roman"/>
          <w:b/>
          <w:bCs/>
          <w:sz w:val="24"/>
          <w:szCs w:val="24"/>
          <w:lang w:eastAsia="en-US"/>
        </w:rPr>
      </w:pPr>
      <w:r w:rsidRPr="00452D0A">
        <w:rPr>
          <w:rFonts w:ascii="Liberation Serif" w:eastAsia="Calibri" w:hAnsi="Liberation Serif" w:cs="Times New Roman"/>
          <w:b/>
          <w:bCs/>
          <w:sz w:val="24"/>
          <w:szCs w:val="24"/>
          <w:lang w:eastAsia="en-US"/>
        </w:rPr>
        <w:t>Маршрут № 7 Соболя – Атамановская гора</w:t>
      </w:r>
    </w:p>
    <w:p w14:paraId="7A435681" w14:textId="1160D750" w:rsidR="00D6249E" w:rsidRPr="00D777AD" w:rsidRDefault="00D6249E" w:rsidP="00D6249E">
      <w:pPr>
        <w:spacing w:after="0" w:line="240" w:lineRule="auto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777AD">
        <w:rPr>
          <w:rFonts w:ascii="Liberation Serif" w:eastAsia="Calibri" w:hAnsi="Liberation Serif" w:cs="Times New Roman"/>
          <w:sz w:val="24"/>
          <w:szCs w:val="24"/>
          <w:lang w:eastAsia="en-US"/>
        </w:rPr>
        <w:t>Сводное расписание отправления транспортных средств из остановочных пунктов.</w:t>
      </w:r>
    </w:p>
    <w:p w14:paraId="045A7FF6" w14:textId="77777777" w:rsidR="00D6249E" w:rsidRPr="00D777AD" w:rsidRDefault="00D6249E" w:rsidP="00D6249E">
      <w:pPr>
        <w:spacing w:after="0" w:line="240" w:lineRule="auto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777AD">
        <w:rPr>
          <w:rFonts w:ascii="Liberation Serif" w:eastAsia="Calibri" w:hAnsi="Liberation Serif" w:cs="Times New Roman"/>
          <w:sz w:val="24"/>
          <w:szCs w:val="24"/>
          <w:lang w:eastAsia="en-US"/>
        </w:rPr>
        <w:t>График № 1 Обед с 11.30 до 12.30.</w:t>
      </w:r>
    </w:p>
    <w:tbl>
      <w:tblPr>
        <w:tblStyle w:val="91"/>
        <w:tblW w:w="9611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2297"/>
        <w:gridCol w:w="1135"/>
        <w:gridCol w:w="1368"/>
        <w:gridCol w:w="2574"/>
        <w:gridCol w:w="1118"/>
        <w:gridCol w:w="1119"/>
      </w:tblGrid>
      <w:tr w:rsidR="00D6249E" w14:paraId="68D67F39" w14:textId="77777777" w:rsidTr="002337F8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5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181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Обратное направление</w:t>
            </w:r>
          </w:p>
        </w:tc>
      </w:tr>
      <w:tr w:rsidR="00D6249E" w14:paraId="0277B3AC" w14:textId="77777777" w:rsidTr="002337F8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F7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F29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CD8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3D6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D6249E" w14:paraId="0855E30D" w14:textId="77777777" w:rsidTr="002337F8"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8E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74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9EE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D777AD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D777AD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D777AD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D777AD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D777AD">
              <w:rPr>
                <w:rFonts w:ascii="Liberation Serif" w:hAnsi="Liberation Serif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0E0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59D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45C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D777AD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D777AD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D777AD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D777AD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D777AD">
              <w:rPr>
                <w:rFonts w:ascii="Liberation Serif" w:hAnsi="Liberation Serif"/>
                <w:szCs w:val="24"/>
              </w:rPr>
              <w:t>. дни</w:t>
            </w:r>
          </w:p>
        </w:tc>
      </w:tr>
      <w:tr w:rsidR="00D6249E" w14:paraId="2F21300F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41195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Атамановская гора (конечная)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5373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07:05</w:t>
            </w:r>
          </w:p>
          <w:p w14:paraId="7B7903D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08:05</w:t>
            </w:r>
          </w:p>
          <w:p w14:paraId="6C96165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09:05</w:t>
            </w:r>
          </w:p>
          <w:p w14:paraId="54E303F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10:05</w:t>
            </w:r>
          </w:p>
          <w:p w14:paraId="241BA27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11:05</w:t>
            </w:r>
          </w:p>
          <w:p w14:paraId="5333E4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13:05</w:t>
            </w:r>
          </w:p>
          <w:p w14:paraId="08D0055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14:05</w:t>
            </w:r>
          </w:p>
          <w:p w14:paraId="2F69B43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15:05</w:t>
            </w:r>
          </w:p>
          <w:p w14:paraId="0533AB7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16:05</w:t>
            </w:r>
          </w:p>
          <w:p w14:paraId="2A4626B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17:05</w:t>
            </w:r>
          </w:p>
          <w:p w14:paraId="6047E13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18:05</w:t>
            </w:r>
          </w:p>
          <w:p w14:paraId="4097F7A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04F1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07:05</w:t>
            </w:r>
          </w:p>
          <w:p w14:paraId="55BE06E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08:05</w:t>
            </w:r>
          </w:p>
          <w:p w14:paraId="761C21F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09:05</w:t>
            </w:r>
          </w:p>
          <w:p w14:paraId="3050BEB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10:05</w:t>
            </w:r>
          </w:p>
          <w:p w14:paraId="24B1BAE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11:05</w:t>
            </w:r>
          </w:p>
          <w:p w14:paraId="515C789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13:05</w:t>
            </w:r>
          </w:p>
          <w:p w14:paraId="638A89E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14:05</w:t>
            </w:r>
          </w:p>
          <w:p w14:paraId="54D8347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15:05</w:t>
            </w:r>
          </w:p>
          <w:p w14:paraId="056258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16:05</w:t>
            </w:r>
          </w:p>
          <w:p w14:paraId="28E196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164003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9C0A3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Многопрофильный техникум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0FE198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644E366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07:34</w:t>
            </w:r>
          </w:p>
          <w:p w14:paraId="278A9B8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08:34</w:t>
            </w:r>
          </w:p>
          <w:p w14:paraId="0B7DA97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09:34</w:t>
            </w:r>
          </w:p>
          <w:p w14:paraId="6EDC0EA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10:34</w:t>
            </w:r>
          </w:p>
          <w:p w14:paraId="0B2A17C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12:34</w:t>
            </w:r>
          </w:p>
          <w:p w14:paraId="68DDCB8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13:34</w:t>
            </w:r>
          </w:p>
          <w:p w14:paraId="1FD615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14:34</w:t>
            </w:r>
          </w:p>
          <w:p w14:paraId="730D051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15:34</w:t>
            </w:r>
          </w:p>
          <w:p w14:paraId="5589593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16:34</w:t>
            </w:r>
          </w:p>
          <w:p w14:paraId="1130514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17:34</w:t>
            </w:r>
          </w:p>
          <w:p w14:paraId="05A9B5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A6CFFE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4C86211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07:34</w:t>
            </w:r>
          </w:p>
          <w:p w14:paraId="50B00C5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08:34</w:t>
            </w:r>
          </w:p>
          <w:p w14:paraId="0CD6BDD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09:34</w:t>
            </w:r>
          </w:p>
          <w:p w14:paraId="253E0FE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10:34</w:t>
            </w:r>
          </w:p>
          <w:p w14:paraId="58F554E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12:34</w:t>
            </w:r>
          </w:p>
          <w:p w14:paraId="56C80EE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13:34</w:t>
            </w:r>
          </w:p>
          <w:p w14:paraId="53F0384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14:34</w:t>
            </w:r>
          </w:p>
          <w:p w14:paraId="41AB50B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15:34</w:t>
            </w:r>
          </w:p>
          <w:p w14:paraId="64441EF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16:34</w:t>
            </w:r>
          </w:p>
          <w:p w14:paraId="2464190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D6249E" w14:paraId="2591FB0C" w14:textId="77777777" w:rsidTr="002337F8">
        <w:trPr>
          <w:trHeight w:val="318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3D755C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Жукова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CC0FF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07:06</w:t>
            </w:r>
          </w:p>
          <w:p w14:paraId="5E8CF30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08:06</w:t>
            </w:r>
          </w:p>
          <w:p w14:paraId="6055642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09:06</w:t>
            </w:r>
          </w:p>
          <w:p w14:paraId="46F141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10:06</w:t>
            </w:r>
          </w:p>
          <w:p w14:paraId="30774B4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11:06</w:t>
            </w:r>
          </w:p>
          <w:p w14:paraId="6B9037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13:06</w:t>
            </w:r>
          </w:p>
          <w:p w14:paraId="16B1704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14:06</w:t>
            </w:r>
          </w:p>
          <w:p w14:paraId="302E08B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15:06</w:t>
            </w:r>
          </w:p>
          <w:p w14:paraId="7111775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16:06</w:t>
            </w:r>
          </w:p>
          <w:p w14:paraId="461D735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17:06</w:t>
            </w:r>
          </w:p>
          <w:p w14:paraId="72DFC0B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F188C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07:06</w:t>
            </w:r>
          </w:p>
          <w:p w14:paraId="2918C84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08:06</w:t>
            </w:r>
          </w:p>
          <w:p w14:paraId="36C930E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09:06</w:t>
            </w:r>
          </w:p>
          <w:p w14:paraId="5F65DC3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10:06</w:t>
            </w:r>
          </w:p>
          <w:p w14:paraId="61BE23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11:06</w:t>
            </w:r>
          </w:p>
          <w:p w14:paraId="56540B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13:06</w:t>
            </w:r>
          </w:p>
          <w:p w14:paraId="7138132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14:06</w:t>
            </w:r>
          </w:p>
          <w:p w14:paraId="0F44034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15:06</w:t>
            </w:r>
          </w:p>
          <w:p w14:paraId="3F3DBC1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16:06</w:t>
            </w:r>
          </w:p>
          <w:p w14:paraId="3E65924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9720D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Электросети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8948C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07:36</w:t>
            </w:r>
          </w:p>
          <w:p w14:paraId="31B984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08:36</w:t>
            </w:r>
          </w:p>
          <w:p w14:paraId="351F375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09:36</w:t>
            </w:r>
          </w:p>
          <w:p w14:paraId="099BEDB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10:36</w:t>
            </w:r>
          </w:p>
          <w:p w14:paraId="3DFA38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12:36</w:t>
            </w:r>
          </w:p>
          <w:p w14:paraId="4366BA9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13:36</w:t>
            </w:r>
          </w:p>
          <w:p w14:paraId="5710C1D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14:36</w:t>
            </w:r>
          </w:p>
          <w:p w14:paraId="38E93B8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15:36</w:t>
            </w:r>
          </w:p>
          <w:p w14:paraId="669DB5D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16:36</w:t>
            </w:r>
          </w:p>
          <w:p w14:paraId="4B56908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17:36</w:t>
            </w:r>
          </w:p>
          <w:p w14:paraId="52F2D8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64564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07:36</w:t>
            </w:r>
          </w:p>
          <w:p w14:paraId="294E0B5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08:36</w:t>
            </w:r>
          </w:p>
          <w:p w14:paraId="321557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09:36</w:t>
            </w:r>
          </w:p>
          <w:p w14:paraId="77D7305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10:36</w:t>
            </w:r>
          </w:p>
          <w:p w14:paraId="156648A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12:36</w:t>
            </w:r>
          </w:p>
          <w:p w14:paraId="0FFE20C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13:36</w:t>
            </w:r>
          </w:p>
          <w:p w14:paraId="233C8B0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14:36</w:t>
            </w:r>
          </w:p>
          <w:p w14:paraId="64AD398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15:36</w:t>
            </w:r>
          </w:p>
          <w:p w14:paraId="648477D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16:36</w:t>
            </w:r>
          </w:p>
          <w:p w14:paraId="48F6226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D6249E" w14:paraId="0142DD6C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58AEFC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Дет. 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3DD92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07:08</w:t>
            </w:r>
          </w:p>
          <w:p w14:paraId="5CC0A4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08:08</w:t>
            </w:r>
          </w:p>
          <w:p w14:paraId="657A762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09:08</w:t>
            </w:r>
          </w:p>
          <w:p w14:paraId="2614D4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10:08</w:t>
            </w:r>
          </w:p>
          <w:p w14:paraId="081B7EF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11:08</w:t>
            </w:r>
          </w:p>
          <w:p w14:paraId="21E17B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13:08</w:t>
            </w:r>
          </w:p>
          <w:p w14:paraId="6249E8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14:08</w:t>
            </w:r>
          </w:p>
          <w:p w14:paraId="4875149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15:08</w:t>
            </w:r>
          </w:p>
          <w:p w14:paraId="4EA45C1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16:08</w:t>
            </w:r>
          </w:p>
          <w:p w14:paraId="126ED4A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17:08</w:t>
            </w:r>
          </w:p>
          <w:p w14:paraId="40DFBCE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5F3F1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07:08</w:t>
            </w:r>
          </w:p>
          <w:p w14:paraId="7B04264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08:08</w:t>
            </w:r>
          </w:p>
          <w:p w14:paraId="693D523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09:08</w:t>
            </w:r>
          </w:p>
          <w:p w14:paraId="70884C3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10:08</w:t>
            </w:r>
          </w:p>
          <w:p w14:paraId="37E0CF5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11:08</w:t>
            </w:r>
          </w:p>
          <w:p w14:paraId="467E41A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13:08</w:t>
            </w:r>
          </w:p>
          <w:p w14:paraId="74A9545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14:08</w:t>
            </w:r>
          </w:p>
          <w:p w14:paraId="1F169CE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15:08</w:t>
            </w:r>
          </w:p>
          <w:p w14:paraId="418DFC0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16:08</w:t>
            </w:r>
          </w:p>
          <w:p w14:paraId="7F0B1FB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BA024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Ж/д вокзал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CB72F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07:37</w:t>
            </w:r>
          </w:p>
          <w:p w14:paraId="26078C6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08:37</w:t>
            </w:r>
          </w:p>
          <w:p w14:paraId="0AA16D1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09:37</w:t>
            </w:r>
          </w:p>
          <w:p w14:paraId="6DE2A48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10:37</w:t>
            </w:r>
          </w:p>
          <w:p w14:paraId="2ACED07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12:37</w:t>
            </w:r>
          </w:p>
          <w:p w14:paraId="5B1F739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13:37</w:t>
            </w:r>
          </w:p>
          <w:p w14:paraId="60A146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14:37</w:t>
            </w:r>
          </w:p>
          <w:p w14:paraId="2618ECF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15:37</w:t>
            </w:r>
          </w:p>
          <w:p w14:paraId="2547A03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16:37</w:t>
            </w:r>
          </w:p>
          <w:p w14:paraId="47DB1C3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17:37</w:t>
            </w:r>
          </w:p>
          <w:p w14:paraId="3BD5BAC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18:37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B2D8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07:37</w:t>
            </w:r>
          </w:p>
          <w:p w14:paraId="57BD4C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08:37</w:t>
            </w:r>
          </w:p>
          <w:p w14:paraId="14359BD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09:37</w:t>
            </w:r>
          </w:p>
          <w:p w14:paraId="67A8753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10:37</w:t>
            </w:r>
          </w:p>
          <w:p w14:paraId="44A6F28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12:37</w:t>
            </w:r>
          </w:p>
          <w:p w14:paraId="53B36D4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13:37</w:t>
            </w:r>
          </w:p>
          <w:p w14:paraId="2573174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14:37</w:t>
            </w:r>
          </w:p>
          <w:p w14:paraId="4B50CF4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15:37</w:t>
            </w:r>
          </w:p>
          <w:p w14:paraId="762C40B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16:37</w:t>
            </w:r>
          </w:p>
          <w:p w14:paraId="1ABA89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D6249E" w14:paraId="7FF3A7E3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352FD4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Мирная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78CF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07:09</w:t>
            </w:r>
          </w:p>
          <w:p w14:paraId="41C4085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08:09</w:t>
            </w:r>
          </w:p>
          <w:p w14:paraId="18820D5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09:09</w:t>
            </w:r>
          </w:p>
          <w:p w14:paraId="50467A8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10:09</w:t>
            </w:r>
          </w:p>
          <w:p w14:paraId="3AD66DA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11:09</w:t>
            </w:r>
          </w:p>
          <w:p w14:paraId="4F3A2B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13:09</w:t>
            </w:r>
          </w:p>
          <w:p w14:paraId="05B36DF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14:09</w:t>
            </w:r>
          </w:p>
          <w:p w14:paraId="4F8ECB9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15:09</w:t>
            </w:r>
          </w:p>
          <w:p w14:paraId="34261D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16:09</w:t>
            </w:r>
          </w:p>
          <w:p w14:paraId="3556E96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17:09</w:t>
            </w:r>
          </w:p>
          <w:p w14:paraId="6245329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B2B5B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lastRenderedPageBreak/>
              <w:t>07:09</w:t>
            </w:r>
          </w:p>
          <w:p w14:paraId="49F194F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08:09</w:t>
            </w:r>
          </w:p>
          <w:p w14:paraId="53ED2BD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09:09</w:t>
            </w:r>
          </w:p>
          <w:p w14:paraId="4CB6A1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10:09</w:t>
            </w:r>
          </w:p>
          <w:p w14:paraId="154F5AC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11:09</w:t>
            </w:r>
          </w:p>
          <w:p w14:paraId="205A79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13:09</w:t>
            </w:r>
          </w:p>
          <w:p w14:paraId="49F620B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14:09</w:t>
            </w:r>
          </w:p>
          <w:p w14:paraId="0250F38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15:09</w:t>
            </w:r>
          </w:p>
          <w:p w14:paraId="769C4C7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16:09</w:t>
            </w:r>
          </w:p>
          <w:p w14:paraId="652EBF8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5D13E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3BE90A65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Поликлиника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409A7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07:39</w:t>
            </w:r>
          </w:p>
          <w:p w14:paraId="277360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08:39</w:t>
            </w:r>
          </w:p>
          <w:p w14:paraId="1039179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09:39</w:t>
            </w:r>
          </w:p>
          <w:p w14:paraId="7949A94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10:39</w:t>
            </w:r>
          </w:p>
          <w:p w14:paraId="19F105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12:39</w:t>
            </w:r>
          </w:p>
          <w:p w14:paraId="4E787C0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13:39</w:t>
            </w:r>
          </w:p>
          <w:p w14:paraId="7F3B5B0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14:39</w:t>
            </w:r>
          </w:p>
          <w:p w14:paraId="2321169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15:39</w:t>
            </w:r>
          </w:p>
          <w:p w14:paraId="476D0F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16:39</w:t>
            </w:r>
          </w:p>
          <w:p w14:paraId="3DEB12A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17:39</w:t>
            </w:r>
          </w:p>
          <w:p w14:paraId="7E374F1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18:39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E1BE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07:39</w:t>
            </w:r>
          </w:p>
          <w:p w14:paraId="314BC2F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08:39</w:t>
            </w:r>
          </w:p>
          <w:p w14:paraId="428335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09:39</w:t>
            </w:r>
          </w:p>
          <w:p w14:paraId="3EB8A7C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10:39</w:t>
            </w:r>
          </w:p>
          <w:p w14:paraId="4D095F9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12:39</w:t>
            </w:r>
          </w:p>
          <w:p w14:paraId="7BA5566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13:39</w:t>
            </w:r>
          </w:p>
          <w:p w14:paraId="10F0CE3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14:39</w:t>
            </w:r>
          </w:p>
          <w:p w14:paraId="0123E65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15:39</w:t>
            </w:r>
          </w:p>
          <w:p w14:paraId="5947EFE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16:39</w:t>
            </w:r>
          </w:p>
          <w:p w14:paraId="37CAF3B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4447F954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CA075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Мол. завод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247F0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07:10</w:t>
            </w:r>
          </w:p>
          <w:p w14:paraId="442AC15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08:10</w:t>
            </w:r>
          </w:p>
          <w:p w14:paraId="3747A8C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09:10</w:t>
            </w:r>
          </w:p>
          <w:p w14:paraId="5322BE6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10:10</w:t>
            </w:r>
          </w:p>
          <w:p w14:paraId="76EF1C4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11:10</w:t>
            </w:r>
          </w:p>
          <w:p w14:paraId="4E1DC09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13:10</w:t>
            </w:r>
          </w:p>
          <w:p w14:paraId="66723C3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14:10</w:t>
            </w:r>
          </w:p>
          <w:p w14:paraId="477C0DC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15:10</w:t>
            </w:r>
          </w:p>
          <w:p w14:paraId="7D28527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16:10</w:t>
            </w:r>
          </w:p>
          <w:p w14:paraId="0EEFB52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17:10</w:t>
            </w:r>
          </w:p>
          <w:p w14:paraId="1D04AB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303DE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07:10</w:t>
            </w:r>
          </w:p>
          <w:p w14:paraId="70C466B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08:10</w:t>
            </w:r>
          </w:p>
          <w:p w14:paraId="39A56E7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09:10</w:t>
            </w:r>
          </w:p>
          <w:p w14:paraId="1A8BD25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10:10</w:t>
            </w:r>
          </w:p>
          <w:p w14:paraId="0110A71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11:10</w:t>
            </w:r>
          </w:p>
          <w:p w14:paraId="76E747F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13:10</w:t>
            </w:r>
          </w:p>
          <w:p w14:paraId="21C0BF6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14:10</w:t>
            </w:r>
          </w:p>
          <w:p w14:paraId="7A7C7EC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15:10</w:t>
            </w:r>
          </w:p>
          <w:p w14:paraId="1519863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16:10</w:t>
            </w:r>
          </w:p>
          <w:p w14:paraId="0F3FD77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3982AA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РЦ Космос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5681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07:41</w:t>
            </w:r>
          </w:p>
          <w:p w14:paraId="1DB14D3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08:41</w:t>
            </w:r>
          </w:p>
          <w:p w14:paraId="35EBACB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09:41</w:t>
            </w:r>
          </w:p>
          <w:p w14:paraId="2D4DC6B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10:41</w:t>
            </w:r>
          </w:p>
          <w:p w14:paraId="1BCE2DD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12:41</w:t>
            </w:r>
          </w:p>
          <w:p w14:paraId="4FC110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13:41</w:t>
            </w:r>
          </w:p>
          <w:p w14:paraId="3CAE932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14:41</w:t>
            </w:r>
          </w:p>
          <w:p w14:paraId="1050946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15:41</w:t>
            </w:r>
          </w:p>
          <w:p w14:paraId="7E5A7E6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16:41</w:t>
            </w:r>
          </w:p>
          <w:p w14:paraId="70AFEB5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17:41</w:t>
            </w:r>
          </w:p>
          <w:p w14:paraId="27E5469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18:41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D2202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07:41</w:t>
            </w:r>
          </w:p>
          <w:p w14:paraId="1527E6A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08:41</w:t>
            </w:r>
          </w:p>
          <w:p w14:paraId="36C7C1B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09:41</w:t>
            </w:r>
          </w:p>
          <w:p w14:paraId="285FAD2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10:41</w:t>
            </w:r>
          </w:p>
          <w:p w14:paraId="7981731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12:41</w:t>
            </w:r>
          </w:p>
          <w:p w14:paraId="762880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13:41</w:t>
            </w:r>
          </w:p>
          <w:p w14:paraId="0AD8D41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14:41</w:t>
            </w:r>
          </w:p>
          <w:p w14:paraId="3B4CCCE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15:41</w:t>
            </w:r>
          </w:p>
          <w:p w14:paraId="0C5E426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16:41</w:t>
            </w:r>
          </w:p>
          <w:p w14:paraId="1726BDB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6C3BDFF0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34F70A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ДРСУ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F6073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07:11</w:t>
            </w:r>
          </w:p>
          <w:p w14:paraId="737F6E8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08:11</w:t>
            </w:r>
          </w:p>
          <w:p w14:paraId="7ABFBE3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09:11</w:t>
            </w:r>
          </w:p>
          <w:p w14:paraId="28F1B61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10:11</w:t>
            </w:r>
          </w:p>
          <w:p w14:paraId="5BE2CC3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11:11</w:t>
            </w:r>
          </w:p>
          <w:p w14:paraId="26C262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13:11</w:t>
            </w:r>
          </w:p>
          <w:p w14:paraId="0A47E69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14:11</w:t>
            </w:r>
          </w:p>
          <w:p w14:paraId="0366F3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15:11</w:t>
            </w:r>
          </w:p>
          <w:p w14:paraId="1F8AB1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16:11</w:t>
            </w:r>
          </w:p>
          <w:p w14:paraId="26CF0E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17:11</w:t>
            </w:r>
          </w:p>
          <w:p w14:paraId="706CC18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49679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07:11</w:t>
            </w:r>
          </w:p>
          <w:p w14:paraId="7618800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08:11</w:t>
            </w:r>
          </w:p>
          <w:p w14:paraId="24F524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09:11</w:t>
            </w:r>
          </w:p>
          <w:p w14:paraId="6B96668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10:11</w:t>
            </w:r>
          </w:p>
          <w:p w14:paraId="03E8E9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11:11</w:t>
            </w:r>
          </w:p>
          <w:p w14:paraId="1953531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13:11</w:t>
            </w:r>
          </w:p>
          <w:p w14:paraId="2CA7163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14:11</w:t>
            </w:r>
          </w:p>
          <w:p w14:paraId="210BD75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15:11</w:t>
            </w:r>
          </w:p>
          <w:p w14:paraId="5E5096D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16:11</w:t>
            </w:r>
          </w:p>
          <w:p w14:paraId="54B6BFF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EE6F99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3BFB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2868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789C0BB4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0AE40F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Школа №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DC069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07:13</w:t>
            </w:r>
          </w:p>
          <w:p w14:paraId="2FF695D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08:13</w:t>
            </w:r>
          </w:p>
          <w:p w14:paraId="21DF4D0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09:13</w:t>
            </w:r>
          </w:p>
          <w:p w14:paraId="0E9A929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10:13</w:t>
            </w:r>
          </w:p>
          <w:p w14:paraId="5AF628D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11:13</w:t>
            </w:r>
          </w:p>
          <w:p w14:paraId="308950E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13:13</w:t>
            </w:r>
          </w:p>
          <w:p w14:paraId="1EF108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14:13</w:t>
            </w:r>
          </w:p>
          <w:p w14:paraId="1FE6CA7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15:13</w:t>
            </w:r>
          </w:p>
          <w:p w14:paraId="73F2D7A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16:13</w:t>
            </w:r>
          </w:p>
          <w:p w14:paraId="46471A7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17:13</w:t>
            </w:r>
          </w:p>
          <w:p w14:paraId="30D0604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09DA4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07:13</w:t>
            </w:r>
          </w:p>
          <w:p w14:paraId="2607E4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08:13</w:t>
            </w:r>
          </w:p>
          <w:p w14:paraId="17CB90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09:13</w:t>
            </w:r>
          </w:p>
          <w:p w14:paraId="777C6C5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10:13</w:t>
            </w:r>
          </w:p>
          <w:p w14:paraId="7B54281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11:13</w:t>
            </w:r>
          </w:p>
          <w:p w14:paraId="6693752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13:13</w:t>
            </w:r>
          </w:p>
          <w:p w14:paraId="4201BE1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14:13</w:t>
            </w:r>
          </w:p>
          <w:p w14:paraId="57E76F2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15:13</w:t>
            </w:r>
          </w:p>
          <w:p w14:paraId="649FCE0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16:13</w:t>
            </w:r>
          </w:p>
          <w:p w14:paraId="61AF0E5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C559B3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Стадион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0EEFD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07:43</w:t>
            </w:r>
          </w:p>
          <w:p w14:paraId="7912B27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08:43</w:t>
            </w:r>
          </w:p>
          <w:p w14:paraId="5D563A8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09:43</w:t>
            </w:r>
          </w:p>
          <w:p w14:paraId="5010341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10:43</w:t>
            </w:r>
          </w:p>
          <w:p w14:paraId="18AA670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12:43</w:t>
            </w:r>
          </w:p>
          <w:p w14:paraId="5C3EBB1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13:43</w:t>
            </w:r>
          </w:p>
          <w:p w14:paraId="6D9BB1B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14:43</w:t>
            </w:r>
          </w:p>
          <w:p w14:paraId="08FD0C2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15:43</w:t>
            </w:r>
          </w:p>
          <w:p w14:paraId="6EC7EBD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16:43</w:t>
            </w:r>
          </w:p>
          <w:p w14:paraId="06AF6F6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17:43</w:t>
            </w:r>
          </w:p>
          <w:p w14:paraId="135068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C3F4E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07:43</w:t>
            </w:r>
          </w:p>
          <w:p w14:paraId="0E97BFD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08:43</w:t>
            </w:r>
          </w:p>
          <w:p w14:paraId="6EA7D7E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09:43</w:t>
            </w:r>
          </w:p>
          <w:p w14:paraId="38136E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10:43</w:t>
            </w:r>
          </w:p>
          <w:p w14:paraId="5C8C72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12:43</w:t>
            </w:r>
          </w:p>
          <w:p w14:paraId="1312500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13:43</w:t>
            </w:r>
          </w:p>
          <w:p w14:paraId="4095E69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14:43</w:t>
            </w:r>
          </w:p>
          <w:p w14:paraId="51BC80A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15:43</w:t>
            </w:r>
          </w:p>
          <w:p w14:paraId="47A077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16:43</w:t>
            </w:r>
          </w:p>
          <w:p w14:paraId="720D059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04CF2CC1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79EBDC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Лагерная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5A06F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07:15</w:t>
            </w:r>
          </w:p>
          <w:p w14:paraId="75C982A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08:15</w:t>
            </w:r>
          </w:p>
          <w:p w14:paraId="4EA6FDF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09:15</w:t>
            </w:r>
          </w:p>
          <w:p w14:paraId="776AC1E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10:15</w:t>
            </w:r>
          </w:p>
          <w:p w14:paraId="559CAEF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11:15</w:t>
            </w:r>
          </w:p>
          <w:p w14:paraId="76F094C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13:15</w:t>
            </w:r>
          </w:p>
          <w:p w14:paraId="0688F48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14:15</w:t>
            </w:r>
          </w:p>
          <w:p w14:paraId="4F19D5A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15:15</w:t>
            </w:r>
          </w:p>
          <w:p w14:paraId="2D26561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16:15</w:t>
            </w:r>
          </w:p>
          <w:p w14:paraId="32C2665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17:15</w:t>
            </w:r>
          </w:p>
          <w:p w14:paraId="66DCB5E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A3AE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lastRenderedPageBreak/>
              <w:t>07:15</w:t>
            </w:r>
          </w:p>
          <w:p w14:paraId="20F2724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08:15</w:t>
            </w:r>
          </w:p>
          <w:p w14:paraId="1017F1A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09:15</w:t>
            </w:r>
          </w:p>
          <w:p w14:paraId="019D786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10:15</w:t>
            </w:r>
          </w:p>
          <w:p w14:paraId="11216C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11:15</w:t>
            </w:r>
          </w:p>
          <w:p w14:paraId="4A5C81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13:15</w:t>
            </w:r>
          </w:p>
          <w:p w14:paraId="59E433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14:15</w:t>
            </w:r>
          </w:p>
          <w:p w14:paraId="2294680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15:15</w:t>
            </w:r>
          </w:p>
          <w:p w14:paraId="3267D98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16:15</w:t>
            </w:r>
          </w:p>
          <w:p w14:paraId="55116CC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8712D8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EAA85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07:46</w:t>
            </w:r>
          </w:p>
          <w:p w14:paraId="1547AF4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08:46</w:t>
            </w:r>
          </w:p>
          <w:p w14:paraId="7A1AE7D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09:46</w:t>
            </w:r>
          </w:p>
          <w:p w14:paraId="753D08C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10:46</w:t>
            </w:r>
          </w:p>
          <w:p w14:paraId="4186CD3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12:46</w:t>
            </w:r>
          </w:p>
          <w:p w14:paraId="6B7C0B8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13:46</w:t>
            </w:r>
          </w:p>
          <w:p w14:paraId="10D406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14:46</w:t>
            </w:r>
          </w:p>
          <w:p w14:paraId="30FBD4A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15:46</w:t>
            </w:r>
          </w:p>
          <w:p w14:paraId="481A4BD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16:46</w:t>
            </w:r>
          </w:p>
          <w:p w14:paraId="33DC0E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17:46</w:t>
            </w:r>
          </w:p>
          <w:p w14:paraId="1C27582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18:46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6E49C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07:46</w:t>
            </w:r>
          </w:p>
          <w:p w14:paraId="1E104C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08:46</w:t>
            </w:r>
          </w:p>
          <w:p w14:paraId="725A615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09:46</w:t>
            </w:r>
          </w:p>
          <w:p w14:paraId="10550DF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10:46</w:t>
            </w:r>
          </w:p>
          <w:p w14:paraId="2A0487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12:46</w:t>
            </w:r>
          </w:p>
          <w:p w14:paraId="0ABD05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13:46</w:t>
            </w:r>
          </w:p>
          <w:p w14:paraId="10848B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14:46</w:t>
            </w:r>
          </w:p>
          <w:p w14:paraId="47F1DDA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15:46</w:t>
            </w:r>
          </w:p>
          <w:p w14:paraId="24D028A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16:46</w:t>
            </w:r>
          </w:p>
          <w:p w14:paraId="60B46D3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29D3A7EC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F4A40F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Ул. Трескова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4692E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07:17</w:t>
            </w:r>
          </w:p>
          <w:p w14:paraId="4C7EEF1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08:17</w:t>
            </w:r>
          </w:p>
          <w:p w14:paraId="3CA6A47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09:17</w:t>
            </w:r>
          </w:p>
          <w:p w14:paraId="600026A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10:17</w:t>
            </w:r>
          </w:p>
          <w:p w14:paraId="00D86C3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11:17</w:t>
            </w:r>
          </w:p>
          <w:p w14:paraId="09BCBB7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13:17</w:t>
            </w:r>
          </w:p>
          <w:p w14:paraId="286FDE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14:17</w:t>
            </w:r>
          </w:p>
          <w:p w14:paraId="66A8810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15:17</w:t>
            </w:r>
          </w:p>
          <w:p w14:paraId="696B734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16:17</w:t>
            </w:r>
          </w:p>
          <w:p w14:paraId="5A3238B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17:17</w:t>
            </w:r>
          </w:p>
          <w:p w14:paraId="53B6C11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1A45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07:17</w:t>
            </w:r>
          </w:p>
          <w:p w14:paraId="7BE752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08:17</w:t>
            </w:r>
          </w:p>
          <w:p w14:paraId="7455C14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09:17</w:t>
            </w:r>
          </w:p>
          <w:p w14:paraId="18E4E8D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10:17</w:t>
            </w:r>
          </w:p>
          <w:p w14:paraId="20C603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11:17</w:t>
            </w:r>
          </w:p>
          <w:p w14:paraId="678445C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13:17</w:t>
            </w:r>
          </w:p>
          <w:p w14:paraId="58764E5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14:17</w:t>
            </w:r>
          </w:p>
          <w:p w14:paraId="4DA858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15:17</w:t>
            </w:r>
          </w:p>
          <w:p w14:paraId="4E53C6A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16:17</w:t>
            </w:r>
          </w:p>
          <w:p w14:paraId="7EF9A63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6ACE92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Куйбышева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8386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07:47</w:t>
            </w:r>
          </w:p>
          <w:p w14:paraId="16C1ABC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08:47</w:t>
            </w:r>
          </w:p>
          <w:p w14:paraId="1EE7AE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09:47</w:t>
            </w:r>
          </w:p>
          <w:p w14:paraId="390D5B3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10:47</w:t>
            </w:r>
          </w:p>
          <w:p w14:paraId="5070A6F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12:47</w:t>
            </w:r>
          </w:p>
          <w:p w14:paraId="0CC3349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13:47</w:t>
            </w:r>
          </w:p>
          <w:p w14:paraId="37C568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14:47</w:t>
            </w:r>
          </w:p>
          <w:p w14:paraId="2B3E93C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15:47</w:t>
            </w:r>
          </w:p>
          <w:p w14:paraId="1AB842A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16:47</w:t>
            </w:r>
          </w:p>
          <w:p w14:paraId="29E13F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17:47</w:t>
            </w:r>
          </w:p>
          <w:p w14:paraId="413BEB4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18:47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BCCBD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07:47</w:t>
            </w:r>
          </w:p>
          <w:p w14:paraId="0FE3FB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08:47</w:t>
            </w:r>
          </w:p>
          <w:p w14:paraId="3830562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09:47</w:t>
            </w:r>
          </w:p>
          <w:p w14:paraId="3166687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10:47</w:t>
            </w:r>
          </w:p>
          <w:p w14:paraId="40C37E7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12:47</w:t>
            </w:r>
          </w:p>
          <w:p w14:paraId="26D698A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13:47</w:t>
            </w:r>
          </w:p>
          <w:p w14:paraId="11AA41B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14:47</w:t>
            </w:r>
          </w:p>
          <w:p w14:paraId="4BA6D7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15:47</w:t>
            </w:r>
          </w:p>
          <w:p w14:paraId="5AACE06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16:47</w:t>
            </w:r>
          </w:p>
          <w:p w14:paraId="352A10C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344A66B5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DDD097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Педколледж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98121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07:18</w:t>
            </w:r>
          </w:p>
          <w:p w14:paraId="0BFBB38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08:18</w:t>
            </w:r>
          </w:p>
          <w:p w14:paraId="52234F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09:18</w:t>
            </w:r>
          </w:p>
          <w:p w14:paraId="2FB9852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10:18</w:t>
            </w:r>
          </w:p>
          <w:p w14:paraId="7B35F18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11:18</w:t>
            </w:r>
          </w:p>
          <w:p w14:paraId="5F80738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13:18</w:t>
            </w:r>
          </w:p>
          <w:p w14:paraId="5DDD02F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14:18</w:t>
            </w:r>
          </w:p>
          <w:p w14:paraId="02C8BB4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15:18</w:t>
            </w:r>
          </w:p>
          <w:p w14:paraId="69C4F6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16:18</w:t>
            </w:r>
          </w:p>
          <w:p w14:paraId="4427A0D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17:18</w:t>
            </w:r>
          </w:p>
          <w:p w14:paraId="3F52FDD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E062B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07:18</w:t>
            </w:r>
          </w:p>
          <w:p w14:paraId="5436EE6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08:18</w:t>
            </w:r>
          </w:p>
          <w:p w14:paraId="5A63BD3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09:18</w:t>
            </w:r>
          </w:p>
          <w:p w14:paraId="3F5E560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10:18</w:t>
            </w:r>
          </w:p>
          <w:p w14:paraId="2117E24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11:18</w:t>
            </w:r>
          </w:p>
          <w:p w14:paraId="2C4F8D9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13:18</w:t>
            </w:r>
          </w:p>
          <w:p w14:paraId="02F69EC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14:18</w:t>
            </w:r>
          </w:p>
          <w:p w14:paraId="4A35635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15:18</w:t>
            </w:r>
          </w:p>
          <w:p w14:paraId="7D3041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16:18</w:t>
            </w:r>
          </w:p>
          <w:p w14:paraId="3F56F7A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67B596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Педколледж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ADEEE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07:49</w:t>
            </w:r>
          </w:p>
          <w:p w14:paraId="52B291E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08:49</w:t>
            </w:r>
          </w:p>
          <w:p w14:paraId="2793DBB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09:49</w:t>
            </w:r>
          </w:p>
          <w:p w14:paraId="6E60563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10:49</w:t>
            </w:r>
          </w:p>
          <w:p w14:paraId="00D957C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12:49</w:t>
            </w:r>
          </w:p>
          <w:p w14:paraId="2D0A0DD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13:49</w:t>
            </w:r>
          </w:p>
          <w:p w14:paraId="75C1DE0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14:49</w:t>
            </w:r>
          </w:p>
          <w:p w14:paraId="2970821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15:49</w:t>
            </w:r>
          </w:p>
          <w:p w14:paraId="5C3C454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16:49</w:t>
            </w:r>
          </w:p>
          <w:p w14:paraId="0F39F40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17:49</w:t>
            </w:r>
          </w:p>
          <w:p w14:paraId="3D54995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8ACFA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07:49</w:t>
            </w:r>
          </w:p>
          <w:p w14:paraId="754C42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08:49</w:t>
            </w:r>
          </w:p>
          <w:p w14:paraId="099E5CC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09:49</w:t>
            </w:r>
          </w:p>
          <w:p w14:paraId="1B5AACF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10:49</w:t>
            </w:r>
          </w:p>
          <w:p w14:paraId="00A9613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12:49</w:t>
            </w:r>
          </w:p>
          <w:p w14:paraId="7D02146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13:49</w:t>
            </w:r>
          </w:p>
          <w:p w14:paraId="53D676F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14:49</w:t>
            </w:r>
          </w:p>
          <w:p w14:paraId="659E86D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15:49</w:t>
            </w:r>
          </w:p>
          <w:p w14:paraId="0DA6FCC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16:49</w:t>
            </w:r>
          </w:p>
          <w:p w14:paraId="5A3B697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0DDDFD9C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52EB1F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Куйбышева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12D5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07:19</w:t>
            </w:r>
          </w:p>
          <w:p w14:paraId="62838CC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08:19</w:t>
            </w:r>
          </w:p>
          <w:p w14:paraId="6BBC149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09:19</w:t>
            </w:r>
          </w:p>
          <w:p w14:paraId="296ED97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10:19</w:t>
            </w:r>
          </w:p>
          <w:p w14:paraId="1C98B62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11:19</w:t>
            </w:r>
          </w:p>
          <w:p w14:paraId="29915B9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13:19</w:t>
            </w:r>
          </w:p>
          <w:p w14:paraId="4873DD7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14:19</w:t>
            </w:r>
          </w:p>
          <w:p w14:paraId="2003F2C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15:19</w:t>
            </w:r>
          </w:p>
          <w:p w14:paraId="528485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16:19</w:t>
            </w:r>
          </w:p>
          <w:p w14:paraId="40FE3EC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17:19</w:t>
            </w:r>
          </w:p>
          <w:p w14:paraId="74BAE58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18:19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05583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07:19</w:t>
            </w:r>
          </w:p>
          <w:p w14:paraId="0515475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08:19</w:t>
            </w:r>
          </w:p>
          <w:p w14:paraId="1C5D970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09:19</w:t>
            </w:r>
          </w:p>
          <w:p w14:paraId="4D781F5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10:19</w:t>
            </w:r>
          </w:p>
          <w:p w14:paraId="14573C1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11:19</w:t>
            </w:r>
          </w:p>
          <w:p w14:paraId="71A96FB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13:19</w:t>
            </w:r>
          </w:p>
          <w:p w14:paraId="0C2F70C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14:19</w:t>
            </w:r>
          </w:p>
          <w:p w14:paraId="1306969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15:19</w:t>
            </w:r>
          </w:p>
          <w:p w14:paraId="7ECB712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16:19</w:t>
            </w:r>
          </w:p>
          <w:p w14:paraId="5DC0A0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D1F67F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Трескова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EA482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07:50</w:t>
            </w:r>
          </w:p>
          <w:p w14:paraId="6CDE7D6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08:50</w:t>
            </w:r>
          </w:p>
          <w:p w14:paraId="2E7D703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09:50</w:t>
            </w:r>
          </w:p>
          <w:p w14:paraId="1D47F1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10:50</w:t>
            </w:r>
          </w:p>
          <w:p w14:paraId="6C1192C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12:50</w:t>
            </w:r>
          </w:p>
          <w:p w14:paraId="793818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13:50</w:t>
            </w:r>
          </w:p>
          <w:p w14:paraId="77FED8F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14:50</w:t>
            </w:r>
          </w:p>
          <w:p w14:paraId="06D6C23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15:50</w:t>
            </w:r>
          </w:p>
          <w:p w14:paraId="77E5984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16:50</w:t>
            </w:r>
          </w:p>
          <w:p w14:paraId="3E0F2BD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17:50</w:t>
            </w:r>
          </w:p>
          <w:p w14:paraId="6711A75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4E162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07:50</w:t>
            </w:r>
          </w:p>
          <w:p w14:paraId="6DB432E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08:50</w:t>
            </w:r>
          </w:p>
          <w:p w14:paraId="3510A66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09:50</w:t>
            </w:r>
          </w:p>
          <w:p w14:paraId="5ACB730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10:50</w:t>
            </w:r>
          </w:p>
          <w:p w14:paraId="4A09090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12:50</w:t>
            </w:r>
          </w:p>
          <w:p w14:paraId="57ABDC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13:50</w:t>
            </w:r>
          </w:p>
          <w:p w14:paraId="7727E91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14:50</w:t>
            </w:r>
          </w:p>
          <w:p w14:paraId="5126567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15:50</w:t>
            </w:r>
          </w:p>
          <w:p w14:paraId="46D12E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16:50</w:t>
            </w:r>
          </w:p>
          <w:p w14:paraId="61E0F32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643E984F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57119B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Мизерова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4B292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07:21</w:t>
            </w:r>
          </w:p>
          <w:p w14:paraId="617749D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08:21</w:t>
            </w:r>
          </w:p>
          <w:p w14:paraId="385964B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09:21</w:t>
            </w:r>
          </w:p>
          <w:p w14:paraId="5878F0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10:21</w:t>
            </w:r>
          </w:p>
          <w:p w14:paraId="32AD92A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11:21</w:t>
            </w:r>
          </w:p>
          <w:p w14:paraId="47DF8B2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13:21</w:t>
            </w:r>
          </w:p>
          <w:p w14:paraId="65E9138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14:21</w:t>
            </w:r>
          </w:p>
          <w:p w14:paraId="399F18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15:21</w:t>
            </w:r>
          </w:p>
          <w:p w14:paraId="276D8E0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16:21</w:t>
            </w:r>
          </w:p>
          <w:p w14:paraId="30EE1C1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17:21</w:t>
            </w:r>
          </w:p>
          <w:p w14:paraId="39B8D37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950A5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07:21</w:t>
            </w:r>
          </w:p>
          <w:p w14:paraId="2AB9A4F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08:21</w:t>
            </w:r>
          </w:p>
          <w:p w14:paraId="2EFA3B8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09:21</w:t>
            </w:r>
          </w:p>
          <w:p w14:paraId="50CB53F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10:21</w:t>
            </w:r>
          </w:p>
          <w:p w14:paraId="2360BFA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11:21</w:t>
            </w:r>
          </w:p>
          <w:p w14:paraId="51A49DB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13:21</w:t>
            </w:r>
          </w:p>
          <w:p w14:paraId="3342621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14:21</w:t>
            </w:r>
          </w:p>
          <w:p w14:paraId="14BA27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15:21</w:t>
            </w:r>
          </w:p>
          <w:p w14:paraId="4499CC6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16:21</w:t>
            </w:r>
          </w:p>
          <w:p w14:paraId="5B43F6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4A8C67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Ул. Лагерная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F92A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07:51</w:t>
            </w:r>
          </w:p>
          <w:p w14:paraId="40D1FE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08:51</w:t>
            </w:r>
          </w:p>
          <w:p w14:paraId="53136A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09:51</w:t>
            </w:r>
          </w:p>
          <w:p w14:paraId="2AECE31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10:51</w:t>
            </w:r>
          </w:p>
          <w:p w14:paraId="5CCFF69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12:51</w:t>
            </w:r>
          </w:p>
          <w:p w14:paraId="3132E80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13:51</w:t>
            </w:r>
          </w:p>
          <w:p w14:paraId="08FC15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14:51</w:t>
            </w:r>
          </w:p>
          <w:p w14:paraId="49DA81D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15:51</w:t>
            </w:r>
          </w:p>
          <w:p w14:paraId="5EB33BC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16:51</w:t>
            </w:r>
          </w:p>
          <w:p w14:paraId="1D09A0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17:51</w:t>
            </w:r>
          </w:p>
          <w:p w14:paraId="156AD24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12E18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lastRenderedPageBreak/>
              <w:t>07:51</w:t>
            </w:r>
          </w:p>
          <w:p w14:paraId="75623CF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08:51</w:t>
            </w:r>
          </w:p>
          <w:p w14:paraId="54CAFDB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09:51</w:t>
            </w:r>
          </w:p>
          <w:p w14:paraId="0A754CA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10:51</w:t>
            </w:r>
          </w:p>
          <w:p w14:paraId="510A41F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12:51</w:t>
            </w:r>
          </w:p>
          <w:p w14:paraId="11925DE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13:51</w:t>
            </w:r>
          </w:p>
          <w:p w14:paraId="37293C5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14:51</w:t>
            </w:r>
          </w:p>
          <w:p w14:paraId="43FC8BC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15:51</w:t>
            </w:r>
          </w:p>
          <w:p w14:paraId="4A8B37A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16:51</w:t>
            </w:r>
          </w:p>
          <w:p w14:paraId="59E2936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1D6EF9BE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65F520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Стадион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79B21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07:23</w:t>
            </w:r>
          </w:p>
          <w:p w14:paraId="41B180D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08:23</w:t>
            </w:r>
          </w:p>
          <w:p w14:paraId="51A9386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09:23</w:t>
            </w:r>
          </w:p>
          <w:p w14:paraId="63E6E33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10:23</w:t>
            </w:r>
          </w:p>
          <w:p w14:paraId="2BA7E6F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11:23</w:t>
            </w:r>
          </w:p>
          <w:p w14:paraId="635347D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13:23</w:t>
            </w:r>
          </w:p>
          <w:p w14:paraId="0CF9292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14:23</w:t>
            </w:r>
          </w:p>
          <w:p w14:paraId="4DAD842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15:23</w:t>
            </w:r>
          </w:p>
          <w:p w14:paraId="14B3C01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16:23</w:t>
            </w:r>
          </w:p>
          <w:p w14:paraId="4EDCBF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17:23</w:t>
            </w:r>
          </w:p>
          <w:p w14:paraId="05A7506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18:23</w:t>
            </w:r>
          </w:p>
          <w:p w14:paraId="7EC4103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E68B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07:23</w:t>
            </w:r>
          </w:p>
          <w:p w14:paraId="37F5106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08:23</w:t>
            </w:r>
          </w:p>
          <w:p w14:paraId="4F81F4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09:23</w:t>
            </w:r>
          </w:p>
          <w:p w14:paraId="477CE4B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10:23</w:t>
            </w:r>
          </w:p>
          <w:p w14:paraId="1D5E8D8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11:23</w:t>
            </w:r>
          </w:p>
          <w:p w14:paraId="4F68607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13:23</w:t>
            </w:r>
          </w:p>
          <w:p w14:paraId="724988B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14:23</w:t>
            </w:r>
          </w:p>
          <w:p w14:paraId="0A0E223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15:23</w:t>
            </w:r>
          </w:p>
          <w:p w14:paraId="5B43036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16:23</w:t>
            </w:r>
          </w:p>
          <w:p w14:paraId="34E5559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1141EB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Школа № 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1AB9D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07:53</w:t>
            </w:r>
          </w:p>
          <w:p w14:paraId="6E57AB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08:53</w:t>
            </w:r>
          </w:p>
          <w:p w14:paraId="345150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09:53</w:t>
            </w:r>
          </w:p>
          <w:p w14:paraId="2E86420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10:53</w:t>
            </w:r>
          </w:p>
          <w:p w14:paraId="6F9FF2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12:53</w:t>
            </w:r>
          </w:p>
          <w:p w14:paraId="663021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13:53</w:t>
            </w:r>
          </w:p>
          <w:p w14:paraId="5F856B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14:53</w:t>
            </w:r>
          </w:p>
          <w:p w14:paraId="1C6ACF1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15:53</w:t>
            </w:r>
          </w:p>
          <w:p w14:paraId="4896740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16:53</w:t>
            </w:r>
          </w:p>
          <w:p w14:paraId="4EED000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17:53</w:t>
            </w:r>
          </w:p>
          <w:p w14:paraId="75264F0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B2948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07:53</w:t>
            </w:r>
          </w:p>
          <w:p w14:paraId="32F83ED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08:53</w:t>
            </w:r>
          </w:p>
          <w:p w14:paraId="788F31A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09:53</w:t>
            </w:r>
          </w:p>
          <w:p w14:paraId="2871411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10:53</w:t>
            </w:r>
          </w:p>
          <w:p w14:paraId="1BDBE73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12:53</w:t>
            </w:r>
          </w:p>
          <w:p w14:paraId="5E417E6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13:53</w:t>
            </w:r>
          </w:p>
          <w:p w14:paraId="119BC87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14:53</w:t>
            </w:r>
          </w:p>
          <w:p w14:paraId="2066E8F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15:53</w:t>
            </w:r>
          </w:p>
          <w:p w14:paraId="2703C36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16:53</w:t>
            </w:r>
          </w:p>
          <w:p w14:paraId="566C8D2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0E87BA87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6F9DD4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Ветлечебница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06A38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07:25</w:t>
            </w:r>
          </w:p>
          <w:p w14:paraId="27BB95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08:25</w:t>
            </w:r>
          </w:p>
          <w:p w14:paraId="626C092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09:25</w:t>
            </w:r>
          </w:p>
          <w:p w14:paraId="65A86F1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10:25</w:t>
            </w:r>
          </w:p>
          <w:p w14:paraId="09BBAA1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11:25</w:t>
            </w:r>
          </w:p>
          <w:p w14:paraId="7F79062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13:25</w:t>
            </w:r>
          </w:p>
          <w:p w14:paraId="60EED3A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14:25</w:t>
            </w:r>
          </w:p>
          <w:p w14:paraId="453B59E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15:25</w:t>
            </w:r>
          </w:p>
          <w:p w14:paraId="10F4ECC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16:25</w:t>
            </w:r>
          </w:p>
          <w:p w14:paraId="1F2B68E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17:25</w:t>
            </w:r>
          </w:p>
          <w:p w14:paraId="5F652A8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1C91F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07:25</w:t>
            </w:r>
          </w:p>
          <w:p w14:paraId="2E18C1A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08:25</w:t>
            </w:r>
          </w:p>
          <w:p w14:paraId="06C995A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09:25</w:t>
            </w:r>
          </w:p>
          <w:p w14:paraId="7E7F292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10:25</w:t>
            </w:r>
          </w:p>
          <w:p w14:paraId="6F5A457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11:25</w:t>
            </w:r>
          </w:p>
          <w:p w14:paraId="7528862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13:25</w:t>
            </w:r>
          </w:p>
          <w:p w14:paraId="2EB06E5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14:25</w:t>
            </w:r>
          </w:p>
          <w:p w14:paraId="41862BD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15:25</w:t>
            </w:r>
          </w:p>
          <w:p w14:paraId="534DAD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16:25</w:t>
            </w:r>
          </w:p>
          <w:p w14:paraId="6612711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8A29DE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ДРСУ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751CA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07:55</w:t>
            </w:r>
          </w:p>
          <w:p w14:paraId="26D978B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08:55</w:t>
            </w:r>
          </w:p>
          <w:p w14:paraId="7FF86E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09:55</w:t>
            </w:r>
          </w:p>
          <w:p w14:paraId="78A6A30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10:55</w:t>
            </w:r>
          </w:p>
          <w:p w14:paraId="2BCA6F0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12:55</w:t>
            </w:r>
          </w:p>
          <w:p w14:paraId="1011839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13:55</w:t>
            </w:r>
          </w:p>
          <w:p w14:paraId="0AF2B00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14:55</w:t>
            </w:r>
          </w:p>
          <w:p w14:paraId="1B577A1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15:55</w:t>
            </w:r>
          </w:p>
          <w:p w14:paraId="05F2DE9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16:55</w:t>
            </w:r>
          </w:p>
          <w:p w14:paraId="5152A0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17:55</w:t>
            </w:r>
          </w:p>
          <w:p w14:paraId="69E501B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7F4C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07:55</w:t>
            </w:r>
          </w:p>
          <w:p w14:paraId="5B9768F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08:55</w:t>
            </w:r>
          </w:p>
          <w:p w14:paraId="5AA3D98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09:55</w:t>
            </w:r>
          </w:p>
          <w:p w14:paraId="5ADCD02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10:55</w:t>
            </w:r>
          </w:p>
          <w:p w14:paraId="642B61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12:55</w:t>
            </w:r>
          </w:p>
          <w:p w14:paraId="6F3A28D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13:55</w:t>
            </w:r>
          </w:p>
          <w:p w14:paraId="253CE77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14:55</w:t>
            </w:r>
          </w:p>
          <w:p w14:paraId="2C889EB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15:55</w:t>
            </w:r>
          </w:p>
          <w:p w14:paraId="103DAE3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16:55</w:t>
            </w:r>
          </w:p>
          <w:p w14:paraId="2950743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1E0AA781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0B7E46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Космос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F803D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07:26</w:t>
            </w:r>
          </w:p>
          <w:p w14:paraId="34B93D9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08:26</w:t>
            </w:r>
          </w:p>
          <w:p w14:paraId="417C401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09:26</w:t>
            </w:r>
          </w:p>
          <w:p w14:paraId="56B4813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10:26</w:t>
            </w:r>
          </w:p>
          <w:p w14:paraId="65CDC4F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11:26</w:t>
            </w:r>
          </w:p>
          <w:p w14:paraId="2209209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13:26</w:t>
            </w:r>
          </w:p>
          <w:p w14:paraId="53347F9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14:26</w:t>
            </w:r>
          </w:p>
          <w:p w14:paraId="2010E22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15:26</w:t>
            </w:r>
          </w:p>
          <w:p w14:paraId="42C0175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16:26</w:t>
            </w:r>
          </w:p>
          <w:p w14:paraId="5E4CD23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17:26</w:t>
            </w:r>
          </w:p>
          <w:p w14:paraId="4428EE0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416EC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07:26</w:t>
            </w:r>
          </w:p>
          <w:p w14:paraId="764353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08:26</w:t>
            </w:r>
          </w:p>
          <w:p w14:paraId="0FEE2B6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09:26</w:t>
            </w:r>
          </w:p>
          <w:p w14:paraId="3F04E01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10:26</w:t>
            </w:r>
          </w:p>
          <w:p w14:paraId="3916D1D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11:26</w:t>
            </w:r>
          </w:p>
          <w:p w14:paraId="3B7CF10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13:26</w:t>
            </w:r>
          </w:p>
          <w:p w14:paraId="4336B3A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14:26</w:t>
            </w:r>
          </w:p>
          <w:p w14:paraId="2496733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15:26</w:t>
            </w:r>
          </w:p>
          <w:p w14:paraId="3ACF009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16:26</w:t>
            </w:r>
          </w:p>
          <w:p w14:paraId="325755A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7D1672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Мол. завод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D2F1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07:56</w:t>
            </w:r>
          </w:p>
          <w:p w14:paraId="7F7A218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08:56</w:t>
            </w:r>
          </w:p>
          <w:p w14:paraId="0B66543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09:56</w:t>
            </w:r>
          </w:p>
          <w:p w14:paraId="6FB9F07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10:56</w:t>
            </w:r>
          </w:p>
          <w:p w14:paraId="4B4BC6D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12:56</w:t>
            </w:r>
          </w:p>
          <w:p w14:paraId="3517573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13:56</w:t>
            </w:r>
          </w:p>
          <w:p w14:paraId="5B795B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14:56</w:t>
            </w:r>
          </w:p>
          <w:p w14:paraId="59C4AA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15:56</w:t>
            </w:r>
          </w:p>
          <w:p w14:paraId="68BEC2B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16:56</w:t>
            </w:r>
          </w:p>
          <w:p w14:paraId="79400E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17:56</w:t>
            </w:r>
          </w:p>
          <w:p w14:paraId="29710EB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4F4B3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07:56</w:t>
            </w:r>
          </w:p>
          <w:p w14:paraId="0A046B2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08:56</w:t>
            </w:r>
          </w:p>
          <w:p w14:paraId="66903ED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09:56</w:t>
            </w:r>
          </w:p>
          <w:p w14:paraId="46C79F5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10:56</w:t>
            </w:r>
          </w:p>
          <w:p w14:paraId="733983C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12:56</w:t>
            </w:r>
          </w:p>
          <w:p w14:paraId="008177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13:56</w:t>
            </w:r>
          </w:p>
          <w:p w14:paraId="01C1476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14:56</w:t>
            </w:r>
          </w:p>
          <w:p w14:paraId="6EDD02C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15:56</w:t>
            </w:r>
          </w:p>
          <w:p w14:paraId="2FC1434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16:56</w:t>
            </w:r>
          </w:p>
          <w:p w14:paraId="243EF35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6E69F8EA" w14:textId="77777777" w:rsidTr="002337F8">
        <w:trPr>
          <w:trHeight w:val="328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C8B13E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lastRenderedPageBreak/>
              <w:t>Поликлиника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4465E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07:27</w:t>
            </w:r>
          </w:p>
          <w:p w14:paraId="3206023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08:27</w:t>
            </w:r>
          </w:p>
          <w:p w14:paraId="2B90EEA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09:27</w:t>
            </w:r>
          </w:p>
          <w:p w14:paraId="721F2B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10:27</w:t>
            </w:r>
          </w:p>
          <w:p w14:paraId="30D08F2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11:27</w:t>
            </w:r>
          </w:p>
          <w:p w14:paraId="4C11379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13:27</w:t>
            </w:r>
          </w:p>
          <w:p w14:paraId="4B8D927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14:27</w:t>
            </w:r>
          </w:p>
          <w:p w14:paraId="1137A79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15:27</w:t>
            </w:r>
          </w:p>
          <w:p w14:paraId="1F24D14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16:27</w:t>
            </w:r>
          </w:p>
          <w:p w14:paraId="627C611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17:27</w:t>
            </w:r>
          </w:p>
          <w:p w14:paraId="58A564D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1AF38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07:27</w:t>
            </w:r>
          </w:p>
          <w:p w14:paraId="10FE922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08:27</w:t>
            </w:r>
          </w:p>
          <w:p w14:paraId="113A073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09:27</w:t>
            </w:r>
          </w:p>
          <w:p w14:paraId="7A34688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10:27</w:t>
            </w:r>
          </w:p>
          <w:p w14:paraId="479BEEA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11:27</w:t>
            </w:r>
          </w:p>
          <w:p w14:paraId="4420034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13:27</w:t>
            </w:r>
          </w:p>
          <w:p w14:paraId="1B2B20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14:27</w:t>
            </w:r>
          </w:p>
          <w:p w14:paraId="60914AD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15:27</w:t>
            </w:r>
          </w:p>
          <w:p w14:paraId="40EFEFB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16:27</w:t>
            </w:r>
          </w:p>
          <w:p w14:paraId="4FCC3D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69319B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Мирная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A0FF1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07:57</w:t>
            </w:r>
          </w:p>
          <w:p w14:paraId="52680C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08:57</w:t>
            </w:r>
          </w:p>
          <w:p w14:paraId="7CBDD5F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09:57</w:t>
            </w:r>
          </w:p>
          <w:p w14:paraId="19C6A27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10:57</w:t>
            </w:r>
          </w:p>
          <w:p w14:paraId="7452EC5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12:57</w:t>
            </w:r>
          </w:p>
          <w:p w14:paraId="2C40D7C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13:57</w:t>
            </w:r>
          </w:p>
          <w:p w14:paraId="4EA222E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14:57</w:t>
            </w:r>
          </w:p>
          <w:p w14:paraId="3D21508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15:57</w:t>
            </w:r>
          </w:p>
          <w:p w14:paraId="421A50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16:57</w:t>
            </w:r>
          </w:p>
          <w:p w14:paraId="0684F2C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17:57</w:t>
            </w:r>
          </w:p>
          <w:p w14:paraId="3563769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CA649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07:57</w:t>
            </w:r>
          </w:p>
          <w:p w14:paraId="4680C7F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08:57</w:t>
            </w:r>
          </w:p>
          <w:p w14:paraId="558559C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09:57</w:t>
            </w:r>
          </w:p>
          <w:p w14:paraId="77D10BF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10:57</w:t>
            </w:r>
          </w:p>
          <w:p w14:paraId="29C4EE2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12:57</w:t>
            </w:r>
          </w:p>
          <w:p w14:paraId="02F2207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13:57</w:t>
            </w:r>
          </w:p>
          <w:p w14:paraId="1DD4798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14:57</w:t>
            </w:r>
          </w:p>
          <w:p w14:paraId="7B480DE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15:57</w:t>
            </w:r>
          </w:p>
          <w:p w14:paraId="16498B0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16:57</w:t>
            </w:r>
          </w:p>
          <w:p w14:paraId="1E66F24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5CF21822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7F28C2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Ж/д вокзал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4B8F2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07:28</w:t>
            </w:r>
          </w:p>
          <w:p w14:paraId="54BF2AD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08:28</w:t>
            </w:r>
          </w:p>
          <w:p w14:paraId="44DCA23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09:28</w:t>
            </w:r>
          </w:p>
          <w:p w14:paraId="5F475BA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10:28</w:t>
            </w:r>
          </w:p>
          <w:p w14:paraId="4F945A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11:28</w:t>
            </w:r>
          </w:p>
          <w:p w14:paraId="095287D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13:28</w:t>
            </w:r>
          </w:p>
          <w:p w14:paraId="3E332E5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14:28</w:t>
            </w:r>
          </w:p>
          <w:p w14:paraId="4C8649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15:28</w:t>
            </w:r>
          </w:p>
          <w:p w14:paraId="56C54B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16:28</w:t>
            </w:r>
          </w:p>
          <w:p w14:paraId="69FE103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17:28</w:t>
            </w:r>
          </w:p>
          <w:p w14:paraId="52C127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1E26A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07:28</w:t>
            </w:r>
          </w:p>
          <w:p w14:paraId="3ABD6F7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08:28</w:t>
            </w:r>
          </w:p>
          <w:p w14:paraId="106B0FA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09:28</w:t>
            </w:r>
          </w:p>
          <w:p w14:paraId="7644ACE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10:28</w:t>
            </w:r>
          </w:p>
          <w:p w14:paraId="43A9B99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11:28</w:t>
            </w:r>
          </w:p>
          <w:p w14:paraId="61428F9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13:28</w:t>
            </w:r>
          </w:p>
          <w:p w14:paraId="518B0E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14:28</w:t>
            </w:r>
          </w:p>
          <w:p w14:paraId="5EC7DAE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15:28</w:t>
            </w:r>
          </w:p>
          <w:p w14:paraId="3426D7F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16:28</w:t>
            </w:r>
          </w:p>
          <w:p w14:paraId="51371F9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C3413D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Дет. сад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AA9E2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07:59</w:t>
            </w:r>
          </w:p>
          <w:p w14:paraId="0F81DB3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08:59</w:t>
            </w:r>
          </w:p>
          <w:p w14:paraId="03C49F4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09:59</w:t>
            </w:r>
          </w:p>
          <w:p w14:paraId="291F6B1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10:59</w:t>
            </w:r>
          </w:p>
          <w:p w14:paraId="355D2F3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12:59</w:t>
            </w:r>
          </w:p>
          <w:p w14:paraId="52E86E1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13:59</w:t>
            </w:r>
          </w:p>
          <w:p w14:paraId="39D3B1B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14:59</w:t>
            </w:r>
          </w:p>
          <w:p w14:paraId="0956432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15:59</w:t>
            </w:r>
          </w:p>
          <w:p w14:paraId="4D5BF2E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16:59</w:t>
            </w:r>
          </w:p>
          <w:p w14:paraId="5B838FA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17:59</w:t>
            </w:r>
          </w:p>
          <w:p w14:paraId="612A781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18:59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4E11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07:59</w:t>
            </w:r>
          </w:p>
          <w:p w14:paraId="0F08F55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08:59</w:t>
            </w:r>
          </w:p>
          <w:p w14:paraId="65B8B5C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09:59</w:t>
            </w:r>
          </w:p>
          <w:p w14:paraId="7A21EBA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10:59</w:t>
            </w:r>
          </w:p>
          <w:p w14:paraId="025A628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12:59</w:t>
            </w:r>
          </w:p>
          <w:p w14:paraId="608193A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13:59</w:t>
            </w:r>
          </w:p>
          <w:p w14:paraId="660A4EA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14:59</w:t>
            </w:r>
          </w:p>
          <w:p w14:paraId="3477429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15:59</w:t>
            </w:r>
          </w:p>
          <w:p w14:paraId="5E436FD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16:59</w:t>
            </w:r>
          </w:p>
          <w:p w14:paraId="5C26F0D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22A4DE6E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94BAC0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Электросети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CD2EE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07:29</w:t>
            </w:r>
          </w:p>
          <w:p w14:paraId="6C8CC42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08:29</w:t>
            </w:r>
          </w:p>
          <w:p w14:paraId="6F4F135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09:29</w:t>
            </w:r>
          </w:p>
          <w:p w14:paraId="47A6E45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10:29</w:t>
            </w:r>
          </w:p>
          <w:p w14:paraId="689222A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11:29</w:t>
            </w:r>
          </w:p>
          <w:p w14:paraId="4947A2E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13:29</w:t>
            </w:r>
          </w:p>
          <w:p w14:paraId="5C42448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14:29</w:t>
            </w:r>
          </w:p>
          <w:p w14:paraId="754BAE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15:29</w:t>
            </w:r>
          </w:p>
          <w:p w14:paraId="736425F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16:29</w:t>
            </w:r>
          </w:p>
          <w:p w14:paraId="6410756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17:29</w:t>
            </w:r>
          </w:p>
          <w:p w14:paraId="6675BF9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18:29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4330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07:29</w:t>
            </w:r>
          </w:p>
          <w:p w14:paraId="029E52B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08:29</w:t>
            </w:r>
          </w:p>
          <w:p w14:paraId="0ED876C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09:29</w:t>
            </w:r>
          </w:p>
          <w:p w14:paraId="21505AA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10:29</w:t>
            </w:r>
          </w:p>
          <w:p w14:paraId="22B36EC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11:29</w:t>
            </w:r>
          </w:p>
          <w:p w14:paraId="58AE5A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13:29</w:t>
            </w:r>
          </w:p>
          <w:p w14:paraId="33D9A57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14:29</w:t>
            </w:r>
          </w:p>
          <w:p w14:paraId="3FAEBC4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15:29</w:t>
            </w:r>
          </w:p>
          <w:p w14:paraId="2D7999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16:29</w:t>
            </w:r>
          </w:p>
          <w:p w14:paraId="2D09704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25BD0B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Ул. Жукова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D239F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08:00</w:t>
            </w:r>
          </w:p>
          <w:p w14:paraId="6407ADC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09:00</w:t>
            </w:r>
          </w:p>
          <w:p w14:paraId="15A353D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10:00</w:t>
            </w:r>
          </w:p>
          <w:p w14:paraId="35D4F63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11:00</w:t>
            </w:r>
          </w:p>
          <w:p w14:paraId="45F666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13:00</w:t>
            </w:r>
          </w:p>
          <w:p w14:paraId="18D6C4B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14:00</w:t>
            </w:r>
          </w:p>
          <w:p w14:paraId="0244C88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15:00</w:t>
            </w:r>
          </w:p>
          <w:p w14:paraId="23CD405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16:00</w:t>
            </w:r>
          </w:p>
          <w:p w14:paraId="142A92B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17:00</w:t>
            </w:r>
          </w:p>
          <w:p w14:paraId="404B550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18:00</w:t>
            </w:r>
          </w:p>
          <w:p w14:paraId="250A435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19:00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5365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08:00</w:t>
            </w:r>
          </w:p>
          <w:p w14:paraId="49C399F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09:00</w:t>
            </w:r>
          </w:p>
          <w:p w14:paraId="6FF6DFE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10:00</w:t>
            </w:r>
          </w:p>
          <w:p w14:paraId="6CF8000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11:00</w:t>
            </w:r>
          </w:p>
          <w:p w14:paraId="0125CA1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13:00</w:t>
            </w:r>
          </w:p>
          <w:p w14:paraId="21C5803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14:00</w:t>
            </w:r>
          </w:p>
          <w:p w14:paraId="30D54F0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15:00</w:t>
            </w:r>
          </w:p>
          <w:p w14:paraId="0245544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16:00</w:t>
            </w:r>
          </w:p>
          <w:p w14:paraId="38BE5D9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17:00</w:t>
            </w:r>
          </w:p>
          <w:p w14:paraId="7A18C0A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D6249E" w14:paraId="51A8DF31" w14:textId="77777777" w:rsidTr="002337F8">
        <w:trPr>
          <w:trHeight w:val="110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F5E852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Многопрофильный техникум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DE5AC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07:30</w:t>
            </w:r>
          </w:p>
          <w:p w14:paraId="424D0E4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08:30</w:t>
            </w:r>
          </w:p>
          <w:p w14:paraId="2128D9E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09:30</w:t>
            </w:r>
          </w:p>
          <w:p w14:paraId="373BA020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10:30</w:t>
            </w:r>
          </w:p>
          <w:p w14:paraId="057AAA1E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11:30</w:t>
            </w:r>
          </w:p>
          <w:p w14:paraId="4DDD071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13:30</w:t>
            </w:r>
          </w:p>
          <w:p w14:paraId="3366783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14:30</w:t>
            </w:r>
          </w:p>
          <w:p w14:paraId="7D1EB4E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15:30</w:t>
            </w:r>
          </w:p>
          <w:p w14:paraId="1E0F542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16:30</w:t>
            </w:r>
          </w:p>
          <w:p w14:paraId="4D1CC37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17:30</w:t>
            </w:r>
          </w:p>
          <w:p w14:paraId="6383C83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18:30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A5600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07:30</w:t>
            </w:r>
          </w:p>
          <w:p w14:paraId="5061587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08:30</w:t>
            </w:r>
          </w:p>
          <w:p w14:paraId="418B8CF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09:30</w:t>
            </w:r>
          </w:p>
          <w:p w14:paraId="21ACDC38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10:30</w:t>
            </w:r>
          </w:p>
          <w:p w14:paraId="7F89120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11:30</w:t>
            </w:r>
          </w:p>
          <w:p w14:paraId="4886886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13:30</w:t>
            </w:r>
          </w:p>
          <w:p w14:paraId="6C2B2DF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14:30</w:t>
            </w:r>
          </w:p>
          <w:p w14:paraId="4F8FE53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15:30</w:t>
            </w:r>
          </w:p>
          <w:p w14:paraId="5E59C3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16:30</w:t>
            </w:r>
          </w:p>
          <w:p w14:paraId="34AA1E6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5C78E1" w14:textId="77777777" w:rsidR="00D6249E" w:rsidRPr="00D777AD" w:rsidRDefault="00D6249E" w:rsidP="00452D0A">
            <w:pPr>
              <w:spacing w:after="0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Атамановская гора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96436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08:01</w:t>
            </w:r>
          </w:p>
          <w:p w14:paraId="22A597D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09:01</w:t>
            </w:r>
          </w:p>
          <w:p w14:paraId="45BE2A5B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10:01</w:t>
            </w:r>
          </w:p>
          <w:p w14:paraId="2B6BC172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11:01</w:t>
            </w:r>
          </w:p>
          <w:p w14:paraId="5FE90A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13:01</w:t>
            </w:r>
          </w:p>
          <w:p w14:paraId="0A514DB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14:01</w:t>
            </w:r>
          </w:p>
          <w:p w14:paraId="6C204CF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15:01</w:t>
            </w:r>
          </w:p>
          <w:p w14:paraId="2E364D05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16:01</w:t>
            </w:r>
          </w:p>
          <w:p w14:paraId="74357AD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17:01</w:t>
            </w:r>
          </w:p>
          <w:p w14:paraId="42B5F1D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18:01</w:t>
            </w:r>
          </w:p>
          <w:p w14:paraId="590B318C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19:01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78B867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D777AD">
              <w:rPr>
                <w:rFonts w:ascii="Liberation Serif" w:hAnsi="Liberation Serif"/>
                <w:spacing w:val="-8"/>
                <w:szCs w:val="24"/>
              </w:rPr>
              <w:t>08:01</w:t>
            </w:r>
          </w:p>
          <w:p w14:paraId="3B471A84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09:01</w:t>
            </w:r>
          </w:p>
          <w:p w14:paraId="31D0FE4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10:01</w:t>
            </w:r>
          </w:p>
          <w:p w14:paraId="39B82989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11:01</w:t>
            </w:r>
          </w:p>
          <w:p w14:paraId="691E3FA3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13:01</w:t>
            </w:r>
          </w:p>
          <w:p w14:paraId="487C4C5F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14:01</w:t>
            </w:r>
          </w:p>
          <w:p w14:paraId="638AB186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15:01</w:t>
            </w:r>
          </w:p>
          <w:p w14:paraId="5AC959CA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16:01</w:t>
            </w:r>
          </w:p>
          <w:p w14:paraId="79867ABD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D777AD">
              <w:rPr>
                <w:rFonts w:ascii="Liberation Serif" w:hAnsi="Liberation Serif"/>
                <w:szCs w:val="24"/>
              </w:rPr>
              <w:t>17:01</w:t>
            </w:r>
          </w:p>
          <w:p w14:paraId="371F9521" w14:textId="77777777" w:rsidR="00D6249E" w:rsidRPr="00D777AD" w:rsidRDefault="00D6249E" w:rsidP="00452D0A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</w:tbl>
    <w:p w14:paraId="6B60D168" w14:textId="77777777" w:rsidR="007404F5" w:rsidRDefault="007404F5" w:rsidP="00452D0A">
      <w:pPr>
        <w:spacing w:after="0"/>
      </w:pPr>
    </w:p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200EF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D581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0EE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A9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EB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EF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EA2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AA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A6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A38A7C48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63E24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3000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22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89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220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44D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CD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8C7B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ED8A8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98A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8A3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42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0E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EA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6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00A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A21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2FA2A45C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C8028B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FCF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C4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C7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27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ABE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E1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984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C123A"/>
    <w:multiLevelType w:val="hybridMultilevel"/>
    <w:tmpl w:val="FFFFFFFF"/>
    <w:lvl w:ilvl="0" w:tplc="303CD43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63A2054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EC015BA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ED853AA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EA0000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4EAA5A4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7C85C6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EECBD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D469A9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477504A3"/>
    <w:multiLevelType w:val="hybridMultilevel"/>
    <w:tmpl w:val="024C5ABC"/>
    <w:lvl w:ilvl="0" w:tplc="47EEF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DEF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A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803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06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EA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878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CD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9AC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2096D"/>
    <w:multiLevelType w:val="hybridMultilevel"/>
    <w:tmpl w:val="0346D724"/>
    <w:lvl w:ilvl="0" w:tplc="6882CA56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Times New Roman"/>
      </w:rPr>
    </w:lvl>
    <w:lvl w:ilvl="1" w:tplc="E1DE817A" w:tentative="1">
      <w:start w:val="1"/>
      <w:numFmt w:val="lowerLetter"/>
      <w:lvlText w:val="%2."/>
      <w:lvlJc w:val="left"/>
      <w:pPr>
        <w:ind w:left="1440" w:hanging="360"/>
      </w:pPr>
    </w:lvl>
    <w:lvl w:ilvl="2" w:tplc="9C12F000" w:tentative="1">
      <w:start w:val="1"/>
      <w:numFmt w:val="lowerRoman"/>
      <w:lvlText w:val="%3."/>
      <w:lvlJc w:val="right"/>
      <w:pPr>
        <w:ind w:left="2160" w:hanging="180"/>
      </w:pPr>
    </w:lvl>
    <w:lvl w:ilvl="3" w:tplc="E83CDD6A" w:tentative="1">
      <w:start w:val="1"/>
      <w:numFmt w:val="decimal"/>
      <w:lvlText w:val="%4."/>
      <w:lvlJc w:val="left"/>
      <w:pPr>
        <w:ind w:left="2880" w:hanging="360"/>
      </w:pPr>
    </w:lvl>
    <w:lvl w:ilvl="4" w:tplc="AF82900E" w:tentative="1">
      <w:start w:val="1"/>
      <w:numFmt w:val="lowerLetter"/>
      <w:lvlText w:val="%5."/>
      <w:lvlJc w:val="left"/>
      <w:pPr>
        <w:ind w:left="3600" w:hanging="360"/>
      </w:pPr>
    </w:lvl>
    <w:lvl w:ilvl="5" w:tplc="130C311A" w:tentative="1">
      <w:start w:val="1"/>
      <w:numFmt w:val="lowerRoman"/>
      <w:lvlText w:val="%6."/>
      <w:lvlJc w:val="right"/>
      <w:pPr>
        <w:ind w:left="4320" w:hanging="180"/>
      </w:pPr>
    </w:lvl>
    <w:lvl w:ilvl="6" w:tplc="3E2225CE" w:tentative="1">
      <w:start w:val="1"/>
      <w:numFmt w:val="decimal"/>
      <w:lvlText w:val="%7."/>
      <w:lvlJc w:val="left"/>
      <w:pPr>
        <w:ind w:left="5040" w:hanging="360"/>
      </w:pPr>
    </w:lvl>
    <w:lvl w:ilvl="7" w:tplc="C960DBD8" w:tentative="1">
      <w:start w:val="1"/>
      <w:numFmt w:val="lowerLetter"/>
      <w:lvlText w:val="%8."/>
      <w:lvlJc w:val="left"/>
      <w:pPr>
        <w:ind w:left="5760" w:hanging="360"/>
      </w:pPr>
    </w:lvl>
    <w:lvl w:ilvl="8" w:tplc="9AD2E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4EDB"/>
    <w:multiLevelType w:val="hybridMultilevel"/>
    <w:tmpl w:val="CFDA8046"/>
    <w:lvl w:ilvl="0" w:tplc="6A9C6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8C8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E2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61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489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E40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00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82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748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D6898"/>
    <w:multiLevelType w:val="hybridMultilevel"/>
    <w:tmpl w:val="D2EC5B46"/>
    <w:lvl w:ilvl="0" w:tplc="0624E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40E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FED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4D8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84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62F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C1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CB5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6A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3046D"/>
    <w:multiLevelType w:val="hybridMultilevel"/>
    <w:tmpl w:val="EAD81E72"/>
    <w:lvl w:ilvl="0" w:tplc="C55A82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518957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0021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97A3F1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E8EAB5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F74D33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01EA19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06597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1DC71D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5E4778"/>
    <w:multiLevelType w:val="hybridMultilevel"/>
    <w:tmpl w:val="930493CC"/>
    <w:lvl w:ilvl="0" w:tplc="A0149F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BA5B42" w:tentative="1">
      <w:start w:val="1"/>
      <w:numFmt w:val="lowerLetter"/>
      <w:lvlText w:val="%2."/>
      <w:lvlJc w:val="left"/>
      <w:pPr>
        <w:ind w:left="1440" w:hanging="360"/>
      </w:pPr>
    </w:lvl>
    <w:lvl w:ilvl="2" w:tplc="5900AD3A" w:tentative="1">
      <w:start w:val="1"/>
      <w:numFmt w:val="lowerRoman"/>
      <w:lvlText w:val="%3."/>
      <w:lvlJc w:val="right"/>
      <w:pPr>
        <w:ind w:left="2160" w:hanging="180"/>
      </w:pPr>
    </w:lvl>
    <w:lvl w:ilvl="3" w:tplc="3A24C7C2" w:tentative="1">
      <w:start w:val="1"/>
      <w:numFmt w:val="decimal"/>
      <w:lvlText w:val="%4."/>
      <w:lvlJc w:val="left"/>
      <w:pPr>
        <w:ind w:left="2880" w:hanging="360"/>
      </w:pPr>
    </w:lvl>
    <w:lvl w:ilvl="4" w:tplc="08A6262A" w:tentative="1">
      <w:start w:val="1"/>
      <w:numFmt w:val="lowerLetter"/>
      <w:lvlText w:val="%5."/>
      <w:lvlJc w:val="left"/>
      <w:pPr>
        <w:ind w:left="3600" w:hanging="360"/>
      </w:pPr>
    </w:lvl>
    <w:lvl w:ilvl="5" w:tplc="5D10A54E" w:tentative="1">
      <w:start w:val="1"/>
      <w:numFmt w:val="lowerRoman"/>
      <w:lvlText w:val="%6."/>
      <w:lvlJc w:val="right"/>
      <w:pPr>
        <w:ind w:left="4320" w:hanging="180"/>
      </w:pPr>
    </w:lvl>
    <w:lvl w:ilvl="6" w:tplc="2592DABE" w:tentative="1">
      <w:start w:val="1"/>
      <w:numFmt w:val="decimal"/>
      <w:lvlText w:val="%7."/>
      <w:lvlJc w:val="left"/>
      <w:pPr>
        <w:ind w:left="5040" w:hanging="360"/>
      </w:pPr>
    </w:lvl>
    <w:lvl w:ilvl="7" w:tplc="33A22532" w:tentative="1">
      <w:start w:val="1"/>
      <w:numFmt w:val="lowerLetter"/>
      <w:lvlText w:val="%8."/>
      <w:lvlJc w:val="left"/>
      <w:pPr>
        <w:ind w:left="5760" w:hanging="360"/>
      </w:pPr>
    </w:lvl>
    <w:lvl w:ilvl="8" w:tplc="4252CE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25EF0"/>
    <w:multiLevelType w:val="hybridMultilevel"/>
    <w:tmpl w:val="488E040A"/>
    <w:lvl w:ilvl="0" w:tplc="3C249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0E2732" w:tentative="1">
      <w:start w:val="1"/>
      <w:numFmt w:val="lowerLetter"/>
      <w:lvlText w:val="%2."/>
      <w:lvlJc w:val="left"/>
      <w:pPr>
        <w:ind w:left="1440" w:hanging="360"/>
      </w:pPr>
    </w:lvl>
    <w:lvl w:ilvl="2" w:tplc="2E3046F8" w:tentative="1">
      <w:start w:val="1"/>
      <w:numFmt w:val="lowerRoman"/>
      <w:lvlText w:val="%3."/>
      <w:lvlJc w:val="right"/>
      <w:pPr>
        <w:ind w:left="2160" w:hanging="180"/>
      </w:pPr>
    </w:lvl>
    <w:lvl w:ilvl="3" w:tplc="E54A0EFC" w:tentative="1">
      <w:start w:val="1"/>
      <w:numFmt w:val="decimal"/>
      <w:lvlText w:val="%4."/>
      <w:lvlJc w:val="left"/>
      <w:pPr>
        <w:ind w:left="2880" w:hanging="360"/>
      </w:pPr>
    </w:lvl>
    <w:lvl w:ilvl="4" w:tplc="441C3F8E" w:tentative="1">
      <w:start w:val="1"/>
      <w:numFmt w:val="lowerLetter"/>
      <w:lvlText w:val="%5."/>
      <w:lvlJc w:val="left"/>
      <w:pPr>
        <w:ind w:left="3600" w:hanging="360"/>
      </w:pPr>
    </w:lvl>
    <w:lvl w:ilvl="5" w:tplc="9B081E14" w:tentative="1">
      <w:start w:val="1"/>
      <w:numFmt w:val="lowerRoman"/>
      <w:lvlText w:val="%6."/>
      <w:lvlJc w:val="right"/>
      <w:pPr>
        <w:ind w:left="4320" w:hanging="180"/>
      </w:pPr>
    </w:lvl>
    <w:lvl w:ilvl="6" w:tplc="34F859EA" w:tentative="1">
      <w:start w:val="1"/>
      <w:numFmt w:val="decimal"/>
      <w:lvlText w:val="%7."/>
      <w:lvlJc w:val="left"/>
      <w:pPr>
        <w:ind w:left="5040" w:hanging="360"/>
      </w:pPr>
    </w:lvl>
    <w:lvl w:ilvl="7" w:tplc="C5586D74" w:tentative="1">
      <w:start w:val="1"/>
      <w:numFmt w:val="lowerLetter"/>
      <w:lvlText w:val="%8."/>
      <w:lvlJc w:val="left"/>
      <w:pPr>
        <w:ind w:left="5760" w:hanging="360"/>
      </w:pPr>
    </w:lvl>
    <w:lvl w:ilvl="8" w:tplc="9C5E4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81FDF"/>
    <w:multiLevelType w:val="hybridMultilevel"/>
    <w:tmpl w:val="847AAEC8"/>
    <w:lvl w:ilvl="0" w:tplc="B34E59B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C43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2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49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C17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4C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882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49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8C9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F274D"/>
    <w:multiLevelType w:val="hybridMultilevel"/>
    <w:tmpl w:val="4BC05744"/>
    <w:lvl w:ilvl="0" w:tplc="7FA8F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C2F8E" w:tentative="1">
      <w:start w:val="1"/>
      <w:numFmt w:val="lowerLetter"/>
      <w:lvlText w:val="%2."/>
      <w:lvlJc w:val="left"/>
      <w:pPr>
        <w:ind w:left="1440" w:hanging="360"/>
      </w:pPr>
    </w:lvl>
    <w:lvl w:ilvl="2" w:tplc="E5FC9CB4" w:tentative="1">
      <w:start w:val="1"/>
      <w:numFmt w:val="lowerRoman"/>
      <w:lvlText w:val="%3."/>
      <w:lvlJc w:val="right"/>
      <w:pPr>
        <w:ind w:left="2160" w:hanging="180"/>
      </w:pPr>
    </w:lvl>
    <w:lvl w:ilvl="3" w:tplc="156E8CEA" w:tentative="1">
      <w:start w:val="1"/>
      <w:numFmt w:val="decimal"/>
      <w:lvlText w:val="%4."/>
      <w:lvlJc w:val="left"/>
      <w:pPr>
        <w:ind w:left="2880" w:hanging="360"/>
      </w:pPr>
    </w:lvl>
    <w:lvl w:ilvl="4" w:tplc="75F837C6" w:tentative="1">
      <w:start w:val="1"/>
      <w:numFmt w:val="lowerLetter"/>
      <w:lvlText w:val="%5."/>
      <w:lvlJc w:val="left"/>
      <w:pPr>
        <w:ind w:left="3600" w:hanging="360"/>
      </w:pPr>
    </w:lvl>
    <w:lvl w:ilvl="5" w:tplc="F0E2CF24" w:tentative="1">
      <w:start w:val="1"/>
      <w:numFmt w:val="lowerRoman"/>
      <w:lvlText w:val="%6."/>
      <w:lvlJc w:val="right"/>
      <w:pPr>
        <w:ind w:left="4320" w:hanging="180"/>
      </w:pPr>
    </w:lvl>
    <w:lvl w:ilvl="6" w:tplc="199CE0BA" w:tentative="1">
      <w:start w:val="1"/>
      <w:numFmt w:val="decimal"/>
      <w:lvlText w:val="%7."/>
      <w:lvlJc w:val="left"/>
      <w:pPr>
        <w:ind w:left="5040" w:hanging="360"/>
      </w:pPr>
    </w:lvl>
    <w:lvl w:ilvl="7" w:tplc="BD8ACC82" w:tentative="1">
      <w:start w:val="1"/>
      <w:numFmt w:val="lowerLetter"/>
      <w:lvlText w:val="%8."/>
      <w:lvlJc w:val="left"/>
      <w:pPr>
        <w:ind w:left="5760" w:hanging="360"/>
      </w:pPr>
    </w:lvl>
    <w:lvl w:ilvl="8" w:tplc="4114F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36B69"/>
    <w:multiLevelType w:val="hybridMultilevel"/>
    <w:tmpl w:val="1152E4A6"/>
    <w:lvl w:ilvl="0" w:tplc="A83C9AC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5F07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A4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AA18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E05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DC5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83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7A3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C6B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A32C8"/>
    <w:multiLevelType w:val="hybridMultilevel"/>
    <w:tmpl w:val="EEB89D24"/>
    <w:lvl w:ilvl="0" w:tplc="D2B4C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80F762" w:tentative="1">
      <w:start w:val="1"/>
      <w:numFmt w:val="lowerLetter"/>
      <w:lvlText w:val="%2."/>
      <w:lvlJc w:val="left"/>
      <w:pPr>
        <w:ind w:left="1440" w:hanging="360"/>
      </w:pPr>
    </w:lvl>
    <w:lvl w:ilvl="2" w:tplc="FEA4718A" w:tentative="1">
      <w:start w:val="1"/>
      <w:numFmt w:val="lowerRoman"/>
      <w:lvlText w:val="%3."/>
      <w:lvlJc w:val="right"/>
      <w:pPr>
        <w:ind w:left="2160" w:hanging="180"/>
      </w:pPr>
    </w:lvl>
    <w:lvl w:ilvl="3" w:tplc="54804D4E" w:tentative="1">
      <w:start w:val="1"/>
      <w:numFmt w:val="decimal"/>
      <w:lvlText w:val="%4."/>
      <w:lvlJc w:val="left"/>
      <w:pPr>
        <w:ind w:left="2880" w:hanging="360"/>
      </w:pPr>
    </w:lvl>
    <w:lvl w:ilvl="4" w:tplc="33E65BA4" w:tentative="1">
      <w:start w:val="1"/>
      <w:numFmt w:val="lowerLetter"/>
      <w:lvlText w:val="%5."/>
      <w:lvlJc w:val="left"/>
      <w:pPr>
        <w:ind w:left="3600" w:hanging="360"/>
      </w:pPr>
    </w:lvl>
    <w:lvl w:ilvl="5" w:tplc="256E6006" w:tentative="1">
      <w:start w:val="1"/>
      <w:numFmt w:val="lowerRoman"/>
      <w:lvlText w:val="%6."/>
      <w:lvlJc w:val="right"/>
      <w:pPr>
        <w:ind w:left="4320" w:hanging="180"/>
      </w:pPr>
    </w:lvl>
    <w:lvl w:ilvl="6" w:tplc="3AB0D952" w:tentative="1">
      <w:start w:val="1"/>
      <w:numFmt w:val="decimal"/>
      <w:lvlText w:val="%7."/>
      <w:lvlJc w:val="left"/>
      <w:pPr>
        <w:ind w:left="5040" w:hanging="360"/>
      </w:pPr>
    </w:lvl>
    <w:lvl w:ilvl="7" w:tplc="DB6AFE88" w:tentative="1">
      <w:start w:val="1"/>
      <w:numFmt w:val="lowerLetter"/>
      <w:lvlText w:val="%8."/>
      <w:lvlJc w:val="left"/>
      <w:pPr>
        <w:ind w:left="5760" w:hanging="360"/>
      </w:pPr>
    </w:lvl>
    <w:lvl w:ilvl="8" w:tplc="7682B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13470"/>
    <w:multiLevelType w:val="hybridMultilevel"/>
    <w:tmpl w:val="6D164BF6"/>
    <w:lvl w:ilvl="0" w:tplc="637870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F0BF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A3F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CF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D47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07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8D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4E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8C8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209189">
    <w:abstractNumId w:val="7"/>
  </w:num>
  <w:num w:numId="2" w16cid:durableId="169956206">
    <w:abstractNumId w:val="9"/>
  </w:num>
  <w:num w:numId="3" w16cid:durableId="1590574772">
    <w:abstractNumId w:val="11"/>
  </w:num>
  <w:num w:numId="4" w16cid:durableId="1536653162">
    <w:abstractNumId w:val="6"/>
  </w:num>
  <w:num w:numId="5" w16cid:durableId="670911185">
    <w:abstractNumId w:val="4"/>
  </w:num>
  <w:num w:numId="6" w16cid:durableId="2042896212">
    <w:abstractNumId w:val="2"/>
  </w:num>
  <w:num w:numId="7" w16cid:durableId="2008285983">
    <w:abstractNumId w:val="5"/>
  </w:num>
  <w:num w:numId="8" w16cid:durableId="1642346554">
    <w:abstractNumId w:val="8"/>
  </w:num>
  <w:num w:numId="9" w16cid:durableId="1328168859">
    <w:abstractNumId w:val="12"/>
  </w:num>
  <w:num w:numId="10" w16cid:durableId="1191339598">
    <w:abstractNumId w:val="16"/>
  </w:num>
  <w:num w:numId="11" w16cid:durableId="941303801">
    <w:abstractNumId w:val="0"/>
  </w:num>
  <w:num w:numId="12" w16cid:durableId="1929995864">
    <w:abstractNumId w:val="1"/>
  </w:num>
  <w:num w:numId="13" w16cid:durableId="206722656">
    <w:abstractNumId w:val="3"/>
  </w:num>
  <w:num w:numId="14" w16cid:durableId="1448620980">
    <w:abstractNumId w:val="14"/>
  </w:num>
  <w:num w:numId="15" w16cid:durableId="1752384454">
    <w:abstractNumId w:val="13"/>
  </w:num>
  <w:num w:numId="16" w16cid:durableId="1093934806">
    <w:abstractNumId w:val="15"/>
  </w:num>
  <w:num w:numId="17" w16cid:durableId="13259327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9E"/>
    <w:rsid w:val="000A17D4"/>
    <w:rsid w:val="003A6A64"/>
    <w:rsid w:val="00410DCF"/>
    <w:rsid w:val="00452D0A"/>
    <w:rsid w:val="007404F5"/>
    <w:rsid w:val="007C6979"/>
    <w:rsid w:val="00D6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1BF1"/>
  <w15:chartTrackingRefBased/>
  <w15:docId w15:val="{D4D3DB25-41A9-41DF-A951-80A400EE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49E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624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4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4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4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4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24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4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4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4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2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24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24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24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24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24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24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24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24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24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24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24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24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24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24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24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24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24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249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D62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D624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D62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customStyle="1" w:styleId="ConsPlusCell">
    <w:name w:val="ConsPlusCell"/>
    <w:rsid w:val="00D624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DocList">
    <w:name w:val="ConsPlusDocList"/>
    <w:rsid w:val="00D62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Page">
    <w:name w:val="ConsPlusTitlePage"/>
    <w:rsid w:val="00D624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paragraph" w:customStyle="1" w:styleId="ConsPlusJurTerm">
    <w:name w:val="ConsPlusJurTerm"/>
    <w:rsid w:val="00D624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6"/>
      <w:szCs w:val="20"/>
      <w:lang w:eastAsia="ru-RU"/>
      <w14:ligatures w14:val="none"/>
    </w:rPr>
  </w:style>
  <w:style w:type="paragraph" w:customStyle="1" w:styleId="ConsPlusTextList">
    <w:name w:val="ConsPlusTextList"/>
    <w:rsid w:val="00D624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c">
    <w:name w:val="Заголовок Приложение"/>
    <w:basedOn w:val="1"/>
    <w:link w:val="ad"/>
    <w:qFormat/>
    <w:rsid w:val="00D6249E"/>
    <w:pPr>
      <w:spacing w:before="240" w:after="240" w:line="240" w:lineRule="auto"/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customStyle="1" w:styleId="ad">
    <w:name w:val="Заголовок Приложение Знак"/>
    <w:basedOn w:val="a0"/>
    <w:link w:val="ac"/>
    <w:rsid w:val="00D6249E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ae">
    <w:name w:val="footnote text"/>
    <w:basedOn w:val="a"/>
    <w:link w:val="af"/>
    <w:uiPriority w:val="99"/>
    <w:rsid w:val="00D62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6249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D6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249E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character" w:customStyle="1" w:styleId="ConsPlusNonformat0">
    <w:name w:val="ConsPlusNonformat Знак"/>
    <w:basedOn w:val="a0"/>
    <w:link w:val="ConsPlusNonformat"/>
    <w:rsid w:val="00D6249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table" w:styleId="af2">
    <w:name w:val="Table Grid"/>
    <w:basedOn w:val="a1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D6249E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D6249E"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6249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6249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6249E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6249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6249E"/>
    <w:rPr>
      <w:rFonts w:ascii="Times New Roman" w:eastAsiaTheme="minorEastAsia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f9">
    <w:name w:val="Placeholder Text"/>
    <w:basedOn w:val="a0"/>
    <w:uiPriority w:val="99"/>
    <w:semiHidden/>
    <w:rsid w:val="00D6249E"/>
    <w:rPr>
      <w:color w:val="808080"/>
    </w:rPr>
  </w:style>
  <w:style w:type="table" w:customStyle="1" w:styleId="11">
    <w:name w:val="Сетка таблицы1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D6249E"/>
  </w:style>
  <w:style w:type="table" w:customStyle="1" w:styleId="31">
    <w:name w:val="Сетка таблицы3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D6249E"/>
  </w:style>
  <w:style w:type="paragraph" w:customStyle="1" w:styleId="110">
    <w:name w:val="Заголовок 11"/>
    <w:basedOn w:val="a"/>
    <w:next w:val="a"/>
    <w:uiPriority w:val="9"/>
    <w:qFormat/>
    <w:rsid w:val="00D6249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310">
    <w:name w:val="Сетка таблицы31"/>
    <w:basedOn w:val="a1"/>
    <w:next w:val="af2"/>
    <w:uiPriority w:val="5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basedOn w:val="a0"/>
    <w:uiPriority w:val="99"/>
    <w:unhideWhenUsed/>
    <w:rsid w:val="00D6249E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D6249E"/>
  </w:style>
  <w:style w:type="character" w:customStyle="1" w:styleId="14">
    <w:name w:val="Неразрешенное упоминание1"/>
    <w:basedOn w:val="a0"/>
    <w:uiPriority w:val="99"/>
    <w:semiHidden/>
    <w:unhideWhenUsed/>
    <w:rsid w:val="00D6249E"/>
    <w:rPr>
      <w:color w:val="605E5C"/>
      <w:shd w:val="clear" w:color="auto" w:fill="E1DFDD"/>
    </w:rPr>
  </w:style>
  <w:style w:type="character" w:customStyle="1" w:styleId="112">
    <w:name w:val="Заголовок 1 Знак1"/>
    <w:basedOn w:val="a0"/>
    <w:uiPriority w:val="9"/>
    <w:rsid w:val="00D62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51">
    <w:name w:val="Сетка таблицы5"/>
    <w:basedOn w:val="a1"/>
    <w:next w:val="af2"/>
    <w:uiPriority w:val="39"/>
    <w:rsid w:val="00D6249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D6249E"/>
  </w:style>
  <w:style w:type="table" w:customStyle="1" w:styleId="61">
    <w:name w:val="Сетка таблицы6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"/>
    <w:next w:val="a"/>
    <w:uiPriority w:val="9"/>
    <w:unhideWhenUsed/>
    <w:qFormat/>
    <w:rsid w:val="00D6249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D6249E"/>
  </w:style>
  <w:style w:type="table" w:customStyle="1" w:styleId="91">
    <w:name w:val="Сетка таблицы9"/>
    <w:basedOn w:val="a1"/>
    <w:next w:val="af2"/>
    <w:uiPriority w:val="3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fb">
    <w:name w:val="header"/>
    <w:basedOn w:val="a"/>
    <w:link w:val="afc"/>
    <w:uiPriority w:val="99"/>
    <w:unhideWhenUsed/>
    <w:rsid w:val="00D6249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c">
    <w:name w:val="Верхний колонтитул Знак"/>
    <w:basedOn w:val="a0"/>
    <w:link w:val="afb"/>
    <w:uiPriority w:val="99"/>
    <w:rsid w:val="00D6249E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fd">
    <w:name w:val="footer"/>
    <w:basedOn w:val="a"/>
    <w:link w:val="afe"/>
    <w:uiPriority w:val="99"/>
    <w:unhideWhenUsed/>
    <w:rsid w:val="00D6249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e">
    <w:name w:val="Нижний колонтитул Знак"/>
    <w:basedOn w:val="a0"/>
    <w:link w:val="afd"/>
    <w:uiPriority w:val="99"/>
    <w:rsid w:val="00D6249E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D6249E"/>
    <w:rPr>
      <w:color w:val="800080"/>
      <w:u w:val="single"/>
    </w:rPr>
  </w:style>
  <w:style w:type="paragraph" w:customStyle="1" w:styleId="msonormal0">
    <w:name w:val="msonormal"/>
    <w:basedOn w:val="a"/>
    <w:rsid w:val="00D6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3">
    <w:name w:val="Сетка таблицы11"/>
    <w:basedOn w:val="a1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6249E"/>
  </w:style>
  <w:style w:type="character" w:customStyle="1" w:styleId="16">
    <w:name w:val="Верхний колонтитул Знак1"/>
    <w:basedOn w:val="a0"/>
    <w:uiPriority w:val="99"/>
    <w:semiHidden/>
    <w:rsid w:val="00D6249E"/>
  </w:style>
  <w:style w:type="character" w:customStyle="1" w:styleId="17">
    <w:name w:val="Нижний колонтитул Знак1"/>
    <w:basedOn w:val="a0"/>
    <w:uiPriority w:val="99"/>
    <w:semiHidden/>
    <w:rsid w:val="00D6249E"/>
  </w:style>
  <w:style w:type="character" w:customStyle="1" w:styleId="lots-wrap-contentbodyval">
    <w:name w:val="lots-wrap-content__body__val"/>
    <w:basedOn w:val="a0"/>
    <w:rsid w:val="00D6249E"/>
  </w:style>
  <w:style w:type="paragraph" w:styleId="aff">
    <w:name w:val="Normal (Web)"/>
    <w:basedOn w:val="a"/>
    <w:uiPriority w:val="99"/>
    <w:unhideWhenUsed/>
    <w:rsid w:val="00D6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20">
    <w:name w:val="Сетка таблицы22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D6249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D6249E"/>
  </w:style>
  <w:style w:type="numbering" w:customStyle="1" w:styleId="212">
    <w:name w:val="Нет списка21"/>
    <w:next w:val="a2"/>
    <w:uiPriority w:val="99"/>
    <w:semiHidden/>
    <w:unhideWhenUsed/>
    <w:rsid w:val="00D6249E"/>
  </w:style>
  <w:style w:type="table" w:customStyle="1" w:styleId="410">
    <w:name w:val="Сетка таблицы41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2"/>
    <w:uiPriority w:val="3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D6249E"/>
  </w:style>
  <w:style w:type="table" w:customStyle="1" w:styleId="2110">
    <w:name w:val="Сетка таблицы211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">
    <w:name w:val="Неразрешенное упоминание2"/>
    <w:basedOn w:val="a0"/>
    <w:uiPriority w:val="99"/>
    <w:semiHidden/>
    <w:unhideWhenUsed/>
    <w:rsid w:val="00D6249E"/>
    <w:rPr>
      <w:color w:val="605E5C"/>
      <w:shd w:val="clear" w:color="auto" w:fill="E1DFDD"/>
    </w:rPr>
  </w:style>
  <w:style w:type="character" w:customStyle="1" w:styleId="213">
    <w:name w:val="Заголовок 2 Знак1"/>
    <w:basedOn w:val="a0"/>
    <w:uiPriority w:val="9"/>
    <w:semiHidden/>
    <w:rsid w:val="00D6249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ff0">
    <w:name w:val="FollowedHyperlink"/>
    <w:basedOn w:val="a0"/>
    <w:uiPriority w:val="99"/>
    <w:semiHidden/>
    <w:unhideWhenUsed/>
    <w:rsid w:val="00D6249E"/>
    <w:rPr>
      <w:color w:val="954F72" w:themeColor="followedHyperlink"/>
      <w:u w:val="single"/>
    </w:rPr>
  </w:style>
  <w:style w:type="table" w:customStyle="1" w:styleId="100">
    <w:name w:val="Сетка таблицы10"/>
    <w:basedOn w:val="a1"/>
    <w:next w:val="af2"/>
    <w:uiPriority w:val="3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2"/>
    <w:uiPriority w:val="59"/>
    <w:rsid w:val="00D6249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2"/>
    <w:uiPriority w:val="3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f2"/>
    <w:uiPriority w:val="5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2"/>
    <w:uiPriority w:val="5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f2"/>
    <w:uiPriority w:val="3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f2"/>
    <w:uiPriority w:val="3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next w:val="af2"/>
    <w:uiPriority w:val="59"/>
    <w:rsid w:val="00D6249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2025-02-04T12:33:00Z</dcterms:created>
  <dcterms:modified xsi:type="dcterms:W3CDTF">2025-02-06T07:05:00Z</dcterms:modified>
</cp:coreProperties>
</file>